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C6513" w14:textId="77777777" w:rsidR="000D7D1B" w:rsidRDefault="000D7D1B">
      <w:pPr>
        <w:pStyle w:val="Corpsdetexte"/>
        <w:spacing w:before="299"/>
        <w:rPr>
          <w:rFonts w:ascii="Times New Roman"/>
          <w:sz w:val="36"/>
        </w:rPr>
      </w:pPr>
    </w:p>
    <w:p w14:paraId="372E9053" w14:textId="77777777" w:rsidR="000D7D1B" w:rsidRDefault="00000000">
      <w:pPr>
        <w:spacing w:line="259" w:lineRule="auto"/>
        <w:ind w:left="2298" w:right="2720"/>
        <w:jc w:val="center"/>
        <w:rPr>
          <w:rFonts w:ascii="Times New Roman" w:hAnsi="Times New Roman"/>
          <w:sz w:val="36"/>
        </w:rPr>
      </w:pPr>
      <w:r>
        <w:rPr>
          <w:rFonts w:ascii="Times New Roman" w:hAnsi="Times New Roman"/>
          <w:noProof/>
          <w:sz w:val="36"/>
        </w:rPr>
        <w:drawing>
          <wp:anchor distT="0" distB="0" distL="0" distR="0" simplePos="0" relativeHeight="15728640" behindDoc="0" locked="0" layoutInCell="1" allowOverlap="1" wp14:anchorId="5DE766AF" wp14:editId="115B2BC2">
            <wp:simplePos x="0" y="0"/>
            <wp:positionH relativeFrom="page">
              <wp:posOffset>5721096</wp:posOffset>
            </wp:positionH>
            <wp:positionV relativeFrom="paragraph">
              <wp:posOffset>-447652</wp:posOffset>
            </wp:positionV>
            <wp:extent cx="1554479" cy="1667255"/>
            <wp:effectExtent l="0" t="0" r="0" b="0"/>
            <wp:wrapNone/>
            <wp:docPr id="1" name="Image 1" descr="logo ffg.jpg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logo ffg.jpg 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9" cy="1667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36"/>
        </w:rPr>
        <w:drawing>
          <wp:anchor distT="0" distB="0" distL="0" distR="0" simplePos="0" relativeHeight="15729152" behindDoc="0" locked="0" layoutInCell="1" allowOverlap="1" wp14:anchorId="71AA5F54" wp14:editId="30182003">
            <wp:simplePos x="0" y="0"/>
            <wp:positionH relativeFrom="page">
              <wp:posOffset>665480</wp:posOffset>
            </wp:positionH>
            <wp:positionV relativeFrom="paragraph">
              <wp:posOffset>8023</wp:posOffset>
            </wp:positionV>
            <wp:extent cx="1478278" cy="79375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278" cy="79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sz w:val="36"/>
        </w:rPr>
        <w:t>U</w:t>
      </w:r>
      <w:r>
        <w:rPr>
          <w:rFonts w:ascii="Times New Roman" w:hAnsi="Times New Roman"/>
          <w:sz w:val="36"/>
        </w:rPr>
        <w:t>nion</w:t>
      </w:r>
      <w:r>
        <w:rPr>
          <w:rFonts w:ascii="Times New Roman" w:hAnsi="Times New Roman"/>
          <w:spacing w:val="-11"/>
          <w:sz w:val="36"/>
        </w:rPr>
        <w:t xml:space="preserve"> </w:t>
      </w:r>
      <w:r>
        <w:rPr>
          <w:rFonts w:ascii="Times New Roman" w:hAnsi="Times New Roman"/>
          <w:b/>
          <w:sz w:val="36"/>
        </w:rPr>
        <w:t>H</w:t>
      </w:r>
      <w:r>
        <w:rPr>
          <w:rFonts w:ascii="Times New Roman" w:hAnsi="Times New Roman"/>
          <w:sz w:val="36"/>
        </w:rPr>
        <w:t>avraise</w:t>
      </w:r>
      <w:r>
        <w:rPr>
          <w:rFonts w:ascii="Times New Roman" w:hAnsi="Times New Roman"/>
          <w:spacing w:val="-14"/>
          <w:sz w:val="36"/>
        </w:rPr>
        <w:t xml:space="preserve"> </w:t>
      </w:r>
      <w:r>
        <w:rPr>
          <w:rFonts w:ascii="Times New Roman" w:hAnsi="Times New Roman"/>
          <w:sz w:val="36"/>
        </w:rPr>
        <w:t>de</w:t>
      </w:r>
      <w:r>
        <w:rPr>
          <w:rFonts w:ascii="Times New Roman" w:hAnsi="Times New Roman"/>
          <w:spacing w:val="-10"/>
          <w:sz w:val="36"/>
        </w:rPr>
        <w:t xml:space="preserve"> </w:t>
      </w:r>
      <w:r>
        <w:rPr>
          <w:rFonts w:ascii="Times New Roman" w:hAnsi="Times New Roman"/>
          <w:b/>
          <w:sz w:val="36"/>
        </w:rPr>
        <w:t>G</w:t>
      </w:r>
      <w:r>
        <w:rPr>
          <w:rFonts w:ascii="Times New Roman" w:hAnsi="Times New Roman"/>
          <w:sz w:val="36"/>
        </w:rPr>
        <w:t>ymnastique Fiche d’inscription</w:t>
      </w:r>
    </w:p>
    <w:p w14:paraId="106394E6" w14:textId="77777777" w:rsidR="000D7D1B" w:rsidRDefault="00000000">
      <w:pPr>
        <w:spacing w:line="413" w:lineRule="exact"/>
        <w:ind w:left="2298" w:right="2861"/>
        <w:jc w:val="center"/>
        <w:rPr>
          <w:rFonts w:ascii="Times New Roman"/>
          <w:sz w:val="36"/>
        </w:rPr>
      </w:pPr>
      <w:r>
        <w:rPr>
          <w:rFonts w:ascii="Times New Roman"/>
          <w:sz w:val="36"/>
        </w:rPr>
        <w:t>2026-</w:t>
      </w:r>
      <w:r>
        <w:rPr>
          <w:rFonts w:ascii="Times New Roman"/>
          <w:spacing w:val="-4"/>
          <w:sz w:val="36"/>
        </w:rPr>
        <w:t>2027</w:t>
      </w:r>
    </w:p>
    <w:p w14:paraId="5753FFBD" w14:textId="77777777" w:rsidR="000D7D1B" w:rsidRDefault="00000000">
      <w:pPr>
        <w:spacing w:before="32"/>
        <w:ind w:left="94" w:right="519"/>
        <w:jc w:val="center"/>
        <w:rPr>
          <w:sz w:val="18"/>
        </w:rPr>
      </w:pPr>
      <w:r>
        <w:rPr>
          <w:sz w:val="18"/>
        </w:rPr>
        <w:t>POUR</w:t>
      </w:r>
      <w:r>
        <w:rPr>
          <w:spacing w:val="-6"/>
          <w:sz w:val="18"/>
        </w:rPr>
        <w:t xml:space="preserve"> </w:t>
      </w:r>
      <w:r>
        <w:rPr>
          <w:sz w:val="18"/>
        </w:rPr>
        <w:t>FACILITER</w:t>
      </w:r>
      <w:r>
        <w:rPr>
          <w:spacing w:val="-3"/>
          <w:sz w:val="18"/>
        </w:rPr>
        <w:t xml:space="preserve"> </w:t>
      </w:r>
      <w:r>
        <w:rPr>
          <w:sz w:val="18"/>
        </w:rPr>
        <w:t>NOTRE</w:t>
      </w:r>
      <w:r>
        <w:rPr>
          <w:spacing w:val="-2"/>
          <w:sz w:val="18"/>
        </w:rPr>
        <w:t xml:space="preserve"> </w:t>
      </w:r>
      <w:r>
        <w:rPr>
          <w:sz w:val="18"/>
        </w:rPr>
        <w:t>ORGANISATION,</w:t>
      </w:r>
      <w:r>
        <w:rPr>
          <w:spacing w:val="-3"/>
          <w:sz w:val="18"/>
        </w:rPr>
        <w:t xml:space="preserve"> </w:t>
      </w:r>
      <w:r>
        <w:rPr>
          <w:sz w:val="18"/>
        </w:rPr>
        <w:t>TOUT</w:t>
      </w:r>
      <w:r>
        <w:rPr>
          <w:spacing w:val="-2"/>
          <w:sz w:val="18"/>
        </w:rPr>
        <w:t xml:space="preserve"> </w:t>
      </w:r>
      <w:r>
        <w:rPr>
          <w:sz w:val="18"/>
        </w:rPr>
        <w:t>DOSSIER</w:t>
      </w:r>
      <w:r>
        <w:rPr>
          <w:spacing w:val="-3"/>
          <w:sz w:val="18"/>
        </w:rPr>
        <w:t xml:space="preserve"> </w:t>
      </w:r>
      <w:r>
        <w:rPr>
          <w:sz w:val="18"/>
        </w:rPr>
        <w:t>INCOMPLET</w:t>
      </w:r>
      <w:r>
        <w:rPr>
          <w:spacing w:val="-2"/>
          <w:sz w:val="18"/>
        </w:rPr>
        <w:t xml:space="preserve"> </w:t>
      </w:r>
      <w:r>
        <w:rPr>
          <w:sz w:val="18"/>
        </w:rPr>
        <w:t>SERA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REFUSE</w:t>
      </w:r>
    </w:p>
    <w:p w14:paraId="4C86DABD" w14:textId="77777777" w:rsidR="000D7D1B" w:rsidRDefault="000D7D1B">
      <w:pPr>
        <w:pStyle w:val="Corpsdetexte"/>
      </w:pPr>
    </w:p>
    <w:p w14:paraId="6C825FC5" w14:textId="77777777" w:rsidR="000D7D1B" w:rsidRDefault="000D7D1B">
      <w:pPr>
        <w:pStyle w:val="Corpsdetexte"/>
      </w:pPr>
    </w:p>
    <w:p w14:paraId="60A103F9" w14:textId="77777777" w:rsidR="000D7D1B" w:rsidRDefault="000D7D1B">
      <w:pPr>
        <w:pStyle w:val="Corpsdetexte"/>
        <w:spacing w:before="32" w:after="1"/>
      </w:pPr>
    </w:p>
    <w:tbl>
      <w:tblPr>
        <w:tblStyle w:val="TableNormal"/>
        <w:tblW w:w="0" w:type="auto"/>
        <w:tblInd w:w="434" w:type="dxa"/>
        <w:tblLayout w:type="fixed"/>
        <w:tblLook w:val="01E0" w:firstRow="1" w:lastRow="1" w:firstColumn="1" w:lastColumn="1" w:noHBand="0" w:noVBand="0"/>
      </w:tblPr>
      <w:tblGrid>
        <w:gridCol w:w="4619"/>
        <w:gridCol w:w="4736"/>
      </w:tblGrid>
      <w:tr w:rsidR="000D7D1B" w14:paraId="19BDAC5D" w14:textId="77777777">
        <w:trPr>
          <w:trHeight w:val="636"/>
        </w:trPr>
        <w:tc>
          <w:tcPr>
            <w:tcW w:w="4619" w:type="dxa"/>
          </w:tcPr>
          <w:p w14:paraId="1C224798" w14:textId="77777777" w:rsidR="000D7D1B" w:rsidRDefault="00000000">
            <w:pPr>
              <w:pStyle w:val="TableParagraph"/>
              <w:spacing w:line="342" w:lineRule="exact"/>
              <w:ind w:left="2455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g">
                  <w:drawing>
                    <wp:anchor distT="0" distB="0" distL="0" distR="0" simplePos="0" relativeHeight="487406592" behindDoc="1" locked="0" layoutInCell="1" allowOverlap="1" wp14:anchorId="2890EEBB" wp14:editId="5B233507">
                      <wp:simplePos x="0" y="0"/>
                      <wp:positionH relativeFrom="column">
                        <wp:posOffset>1147565</wp:posOffset>
                      </wp:positionH>
                      <wp:positionV relativeFrom="paragraph">
                        <wp:posOffset>0</wp:posOffset>
                      </wp:positionV>
                      <wp:extent cx="271780" cy="25654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1780" cy="256540"/>
                                <a:chOff x="0" y="0"/>
                                <a:chExt cx="271780" cy="25654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71780" cy="256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1780" h="256540">
                                      <a:moveTo>
                                        <a:pt x="271272" y="0"/>
                                      </a:moveTo>
                                      <a:lnTo>
                                        <a:pt x="252984" y="0"/>
                                      </a:lnTo>
                                      <a:lnTo>
                                        <a:pt x="252984" y="18288"/>
                                      </a:lnTo>
                                      <a:lnTo>
                                        <a:pt x="252984" y="19812"/>
                                      </a:lnTo>
                                      <a:lnTo>
                                        <a:pt x="252984" y="237744"/>
                                      </a:lnTo>
                                      <a:lnTo>
                                        <a:pt x="18288" y="237744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2984" y="18288"/>
                                      </a:lnTo>
                                      <a:lnTo>
                                        <a:pt x="252984" y="0"/>
                                      </a:ln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7744"/>
                                      </a:lnTo>
                                      <a:lnTo>
                                        <a:pt x="0" y="256032"/>
                                      </a:lnTo>
                                      <a:lnTo>
                                        <a:pt x="18288" y="256032"/>
                                      </a:lnTo>
                                      <a:lnTo>
                                        <a:pt x="252984" y="256032"/>
                                      </a:lnTo>
                                      <a:lnTo>
                                        <a:pt x="271272" y="256032"/>
                                      </a:lnTo>
                                      <a:lnTo>
                                        <a:pt x="271272" y="237744"/>
                                      </a:lnTo>
                                      <a:lnTo>
                                        <a:pt x="271272" y="19812"/>
                                      </a:lnTo>
                                      <a:lnTo>
                                        <a:pt x="271272" y="18288"/>
                                      </a:lnTo>
                                      <a:lnTo>
                                        <a:pt x="2712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E1D8A92" id="Group 3" o:spid="_x0000_s1026" style="position:absolute;margin-left:90.35pt;margin-top:0;width:21.4pt;height:20.2pt;z-index:-15909888;mso-wrap-distance-left:0;mso-wrap-distance-right:0" coordsize="271780,256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m3e2AIAAAQJAAAOAAAAZHJzL2Uyb0RvYy54bWykVt9v2yAQfp+0/wHxvjpxk8a16lRTu0aT&#10;qq1SO+2ZYPxDw4YBidP/fgc2ttdqddLlwTnMx3H33cfhq+tDxdGeKV2KOsHzsxlGrKYiLes8wT+e&#10;7j5FGGlD6pRwUbMEPzONr9cfP1w1MmahKARPmULgpNZxIxNcGCPjINC0YBXRZ0KyGiYzoSpiYKjy&#10;IFWkAe8VD8LZ7CJohEqlEpRpDW9v20m8dv6zjFHzPcs0M4gnGGIz7qncc2ufwfqKxLkisihpFwZ5&#10;RxQVKWvYtHd1SwxBO1W+clWVVAktMnNGRRWILCspczlANvPZi2w2SuykyyWPm1z2NAG1L3h6t1v6&#10;bb9R8lE+qDZ6MO8F/aWBl6CReTyet+N8AB8yVdlFkAQ6OEafe0bZwSAKL8PVfBUB7xSmwuXFctEx&#10;Tgsoy6tVtPjy5rqAxO2mLrQ+lEaCdvRAj/4/eh4LIpljXdv0HxQq0wQvMKpJBQredGJZWO3YrQFj&#10;+etGuqPy/ez0WZKY7rTZMOFoJvt7bVq5pt4ihbfoofamAtFbuXMnd4MRyF1hBHLftnKXxNh1tnbW&#10;RM1Qp6Ivk52txJ49CYcztlhQzXAVYuTrDJEOEF7/BV2GlxFwNoJ6gP+Xrc8BOI/CKLIhgl8P8v+v&#10;wZfRPDwWHJ6vVgtXsH+6bje38Z4Enk+GMTg+Lb9TyHCn6ojU3sbBOZ0sV4uZzqTDTbLT4o6gvAMu&#10;L2bnb5d94BsazhQ4HNR3DHrQ/4noaf2Nzta0psbgaZ0MUb+sP+VCs/bA2U7gTl7fHUBP4/6jBS/T&#10;u5Jz2w+0yrc3XKE9sfeq+3VncQSDLq3jth9aayvSZ2imDfTPBOvfO6IYRvxrDe0aimu8obyx9YYy&#10;/Ea4+9u1IqXN0+EnURJJMBNs4LL5JnzXJrFvlBC/BbRYu7IWn3dGZKXtoi62NqJuADeIs9xV65jo&#10;PgvsXT4eO9Tw8bL+AwAA//8DAFBLAwQUAAYACAAAACEAR3udf94AAAAHAQAADwAAAGRycy9kb3du&#10;cmV2LnhtbEyPQUvDQBSE74L/YXmCN7ubtNUSsymlqKci2Ari7TX7moRmd0N2m6T/3udJj8MMM9/k&#10;68m2YqA+NN5pSGYKBLnSm8ZVGj4Prw8rECGiM9h6RxquFGBd3N7kmBk/ug8a9rESXOJChhrqGLtM&#10;ylDWZDHMfEeOvZPvLUaWfSVNjyOX21amSj1Ki43jhRo72tZUnvcXq+FtxHEzT16G3fm0vX4flu9f&#10;u4S0vr+bNs8gIk3xLwy/+IwOBTMd/cWZIFrWK/XEUQ38iO00nS9BHDUs1AJkkcv//MUPAAAA//8D&#10;AFBLAQItABQABgAIAAAAIQC2gziS/gAAAOEBAAATAAAAAAAAAAAAAAAAAAAAAABbQ29udGVudF9U&#10;eXBlc10ueG1sUEsBAi0AFAAGAAgAAAAhADj9If/WAAAAlAEAAAsAAAAAAAAAAAAAAAAALwEAAF9y&#10;ZWxzLy5yZWxzUEsBAi0AFAAGAAgAAAAhAG2mbd7YAgAABAkAAA4AAAAAAAAAAAAAAAAALgIAAGRy&#10;cy9lMm9Eb2MueG1sUEsBAi0AFAAGAAgAAAAhAEd7nX/eAAAABwEAAA8AAAAAAAAAAAAAAAAAMgUA&#10;AGRycy9kb3ducmV2LnhtbFBLBQYAAAAABAAEAPMAAAA9BgAAAAA=&#10;">
                      <v:shape id="Graphic 4" o:spid="_x0000_s1027" style="position:absolute;width:271780;height:256540;visibility:visible;mso-wrap-style:square;v-text-anchor:top" coordsize="271780,256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ajbxAAAANoAAAAPAAAAZHJzL2Rvd25yZXYueG1sRI9Bi8Iw&#10;FITvC/sfwlvYi2i6KqtUo4ggelDBrhdvj+bZFpuX0qS1/nsjCHscZuYbZr7sTClaql1hWcHPIAJB&#10;nFpdcKbg/LfpT0E4j6yxtEwKHuRgufj8mGOs7Z1P1CY+EwHCLkYFufdVLKVLczLoBrYiDt7V1gZ9&#10;kHUmdY33ADelHEbRrzRYcFjIsaJ1TuktaYyCZtNur4fV5NL1Rtv9EJv1cXp4KPX91a1mIDx1/j/8&#10;bu+0gjG8roQbIBdPAAAA//8DAFBLAQItABQABgAIAAAAIQDb4fbL7gAAAIUBAAATAAAAAAAAAAAA&#10;AAAAAAAAAABbQ29udGVudF9UeXBlc10ueG1sUEsBAi0AFAAGAAgAAAAhAFr0LFu/AAAAFQEAAAsA&#10;AAAAAAAAAAAAAAAAHwEAAF9yZWxzLy5yZWxzUEsBAi0AFAAGAAgAAAAhAFOBqNvEAAAA2gAAAA8A&#10;AAAAAAAAAAAAAAAABwIAAGRycy9kb3ducmV2LnhtbFBLBQYAAAAAAwADALcAAAD4AgAAAAA=&#10;" path="m271272,l252984,r,18288l252984,19812r,217932l18288,237744r,-217932l18288,18288r234696,l252984,,18288,,,,,18288r,1524l,237744r,18288l18288,256032r234696,l271272,256032r,-18288l271272,19812r,-1524l2712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color w:val="2E5395"/>
                <w:sz w:val="28"/>
              </w:rPr>
              <w:t>1</w:t>
            </w:r>
            <w:r>
              <w:rPr>
                <w:b/>
                <w:color w:val="2E5395"/>
                <w:sz w:val="28"/>
                <w:vertAlign w:val="superscript"/>
              </w:rPr>
              <w:t>ère</w:t>
            </w:r>
            <w:r>
              <w:rPr>
                <w:b/>
                <w:color w:val="2E5395"/>
                <w:spacing w:val="-2"/>
                <w:sz w:val="28"/>
              </w:rPr>
              <w:t xml:space="preserve"> inscription</w:t>
            </w:r>
          </w:p>
        </w:tc>
        <w:tc>
          <w:tcPr>
            <w:tcW w:w="4736" w:type="dxa"/>
          </w:tcPr>
          <w:p w14:paraId="6A21476A" w14:textId="77777777" w:rsidR="000D7D1B" w:rsidRDefault="00000000">
            <w:pPr>
              <w:pStyle w:val="TableParagraph"/>
              <w:spacing w:line="342" w:lineRule="exact"/>
              <w:ind w:left="1630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g">
                  <w:drawing>
                    <wp:anchor distT="0" distB="0" distL="0" distR="0" simplePos="0" relativeHeight="487407104" behindDoc="1" locked="0" layoutInCell="1" allowOverlap="1" wp14:anchorId="70B6371D" wp14:editId="196D511E">
                      <wp:simplePos x="0" y="0"/>
                      <wp:positionH relativeFrom="column">
                        <wp:posOffset>624022</wp:posOffset>
                      </wp:positionH>
                      <wp:positionV relativeFrom="paragraph">
                        <wp:posOffset>0</wp:posOffset>
                      </wp:positionV>
                      <wp:extent cx="271780" cy="25654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1780" cy="256540"/>
                                <a:chOff x="0" y="0"/>
                                <a:chExt cx="271780" cy="25654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271780" cy="256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1780" h="256540">
                                      <a:moveTo>
                                        <a:pt x="271272" y="0"/>
                                      </a:moveTo>
                                      <a:lnTo>
                                        <a:pt x="252984" y="0"/>
                                      </a:lnTo>
                                      <a:lnTo>
                                        <a:pt x="252984" y="18288"/>
                                      </a:lnTo>
                                      <a:lnTo>
                                        <a:pt x="252984" y="19812"/>
                                      </a:lnTo>
                                      <a:lnTo>
                                        <a:pt x="252984" y="237744"/>
                                      </a:lnTo>
                                      <a:lnTo>
                                        <a:pt x="18288" y="237744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2984" y="18288"/>
                                      </a:lnTo>
                                      <a:lnTo>
                                        <a:pt x="252984" y="0"/>
                                      </a:ln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7744"/>
                                      </a:lnTo>
                                      <a:lnTo>
                                        <a:pt x="0" y="256032"/>
                                      </a:lnTo>
                                      <a:lnTo>
                                        <a:pt x="18288" y="256032"/>
                                      </a:lnTo>
                                      <a:lnTo>
                                        <a:pt x="252984" y="256032"/>
                                      </a:lnTo>
                                      <a:lnTo>
                                        <a:pt x="271272" y="256032"/>
                                      </a:lnTo>
                                      <a:lnTo>
                                        <a:pt x="271272" y="237744"/>
                                      </a:lnTo>
                                      <a:lnTo>
                                        <a:pt x="271272" y="19812"/>
                                      </a:lnTo>
                                      <a:lnTo>
                                        <a:pt x="271272" y="18288"/>
                                      </a:lnTo>
                                      <a:lnTo>
                                        <a:pt x="2712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B8710FF" id="Group 5" o:spid="_x0000_s1026" style="position:absolute;margin-left:49.15pt;margin-top:0;width:21.4pt;height:20.2pt;z-index:-15909376;mso-wrap-distance-left:0;mso-wrap-distance-right:0" coordsize="271780,256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dUf3gIAAAQJAAAOAAAAZHJzL2Uyb0RvYy54bWykVl1v2yAUfZ+0/4B4X524+XCtOtXUrtGk&#10;qqvUTnsmGH9otmFA4vTf7wLGdlstabo82JdwuNx77uHiy6t9XaEdk6rkTYKnZxOMWEN5WjZ5gn8+&#10;3X6JMFKaNCmpeMMS/MwUvlp9/nTZipiFvOBVyiQCJ42KW5HgQmsRB4GiBauJOuOCNTCZcVkTDUOZ&#10;B6kkLXivqyCcTBZBy2UqJKdMKfj3xk3ilfWfZYzqH1mmmEZVgiE2bZ/SPjfmGawuSZxLIoqSdmGQ&#10;D0RRk7KBTXtXN0QTtJXlG1d1SSVXPNNnlNcBz7KSMpsDZDOdvMpmLflW2FzyuM1FTxNQ+4qnD7ul&#10;97u1FI/iQbrowbzj9LcCXoJW5PF43ozzAbzPZG0WQRJobxl97hlle40o/Bkup8sIeKcwFc4X81nH&#10;OC2gLG9W0eLbwXUBid2mNrQ+lFaAdtRAj/o/eh4LIphlXZn0HyQq0wQvMGpIDQped2JZGO2YrQFj&#10;+OtGqqPy4+z0WZKYbpVeM25pJrs7pZ1cU2+Rwlt033hTguiN3Csrd40RyF1iBHLfOLkLos06Uztj&#10;onaoU9GXyczWfMeeuMVpUyyoZrgMMfJ1hkgHSNW8gM7Di2j2AuoB/i2czwE4jcIoMiGCXw/y77fg&#10;i2gavhccni+Xs9lBtNvcpHYSeHo0jMHxafmdQoY9Vf9kbYjgMA7O6aiynnn/dhVwmOOZdLij7Djc&#10;OyjvgPPF5Pxw2YdsoeEcA4eD+t6DHvR/Ivq4/kZn67imxuDjOhmifl1/WnHF3IEzncCevL47gJ7G&#10;/Ufxqkxvy6oy/UDJfHNdSbQj5l61v+50jWDQpVXs+qGxNjx9hmbaQv9MsPqzJZJhVH1voF1DcbU3&#10;pDc23pC6uub2/ratSCr9tP9FpEACzARruGzuue/aJPaNEuI3AIc1Kxv+dat5VpouamNzEXUDuEGs&#10;Za9ay0T3WWDu8vHYooaPl9VfAAAA//8DAFBLAwQUAAYACAAAACEAlfYBQt0AAAAGAQAADwAAAGRy&#10;cy9kb3ducmV2LnhtbEyPQUvDQBSE74L/YXmCN7tZG6XGvJRS1FMR2gri7TX7moRmd0N2m6T/3u1J&#10;j8MMM9/ky8m0YuDeN84iqFkCgm3pdGMrhK/9+8MChA9kNbXOMsKFPSyL25ucMu1Gu+VhFyoRS6zP&#10;CKEOocuk9GXNhvzMdWyjd3S9oRBlX0nd0xjLTSsfk+RZGmpsXKip43XN5Wl3NggfI42ruXobNqfj&#10;+vKzf/r83ihGvL+bVq8gAk/hLwxX/IgORWQ6uLPVXrQIL4t5TCLEQ1c3VQrEASFNUpBFLv/jF78A&#10;AAD//wMAUEsBAi0AFAAGAAgAAAAhALaDOJL+AAAA4QEAABMAAAAAAAAAAAAAAAAAAAAAAFtDb250&#10;ZW50X1R5cGVzXS54bWxQSwECLQAUAAYACAAAACEAOP0h/9YAAACUAQAACwAAAAAAAAAAAAAAAAAv&#10;AQAAX3JlbHMvLnJlbHNQSwECLQAUAAYACAAAACEAVdnVH94CAAAECQAADgAAAAAAAAAAAAAAAAAu&#10;AgAAZHJzL2Uyb0RvYy54bWxQSwECLQAUAAYACAAAACEAlfYBQt0AAAAGAQAADwAAAAAAAAAAAAAA&#10;AAA4BQAAZHJzL2Rvd25yZXYueG1sUEsFBgAAAAAEAAQA8wAAAEIGAAAAAA==&#10;">
                      <v:shape id="Graphic 6" o:spid="_x0000_s1027" style="position:absolute;width:271780;height:256540;visibility:visible;mso-wrap-style:square;v-text-anchor:top" coordsize="271780,256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5M3xQAAANoAAAAPAAAAZHJzL2Rvd25yZXYueG1sRI/NasMw&#10;EITvgb6D2EIvIZGbQBpcy8YEQnpICk17yW2xNraptTKW/Pf2VaHQ4zAz3zBJNplGDNS52rKC53UE&#10;griwuuZSwdfncbUH4TyyxsYyKZjJQZY+LBKMtR35g4arL0WAsItRQeV9G0vpiooMurVtiYN3t51B&#10;H2RXSt3hGOCmkZso2kmDNYeFCls6VFR8X3ujoD8Op/slf7lNy+3pvMH+8L6/zEo9PU75KwhPk/8P&#10;/7XftIId/F4JN0CmPwAAAP//AwBQSwECLQAUAAYACAAAACEA2+H2y+4AAACFAQAAEwAAAAAAAAAA&#10;AAAAAAAAAAAAW0NvbnRlbnRfVHlwZXNdLnhtbFBLAQItABQABgAIAAAAIQBa9CxbvwAAABUBAAAL&#10;AAAAAAAAAAAAAAAAAB8BAABfcmVscy8ucmVsc1BLAQItABQABgAIAAAAIQDMH5M3xQAAANoAAAAP&#10;AAAAAAAAAAAAAAAAAAcCAABkcnMvZG93bnJldi54bWxQSwUGAAAAAAMAAwC3AAAA+QIAAAAA&#10;" path="m271272,l252984,r,18288l252984,19812r,217932l18288,237744r,-217932l18288,18288r234696,l252984,,18288,,,,,18288r,1524l,237744r,18288l18288,256032r234696,l271272,256032r,-18288l271272,19812r,-1524l2712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g">
                  <w:drawing>
                    <wp:anchor distT="0" distB="0" distL="0" distR="0" simplePos="0" relativeHeight="487412736" behindDoc="1" locked="0" layoutInCell="1" allowOverlap="1" wp14:anchorId="11CDAFDD" wp14:editId="1AE05B19">
                      <wp:simplePos x="0" y="0"/>
                      <wp:positionH relativeFrom="column">
                        <wp:posOffset>305887</wp:posOffset>
                      </wp:positionH>
                      <wp:positionV relativeFrom="paragraph">
                        <wp:posOffset>837183</wp:posOffset>
                      </wp:positionV>
                      <wp:extent cx="151765" cy="29845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765" cy="298450"/>
                                <a:chOff x="0" y="0"/>
                                <a:chExt cx="151765" cy="29845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151765" cy="2984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1765" h="298450">
                                      <a:moveTo>
                                        <a:pt x="151765" y="167640"/>
                                      </a:moveTo>
                                      <a:lnTo>
                                        <a:pt x="0" y="167640"/>
                                      </a:lnTo>
                                      <a:lnTo>
                                        <a:pt x="0" y="184150"/>
                                      </a:lnTo>
                                      <a:lnTo>
                                        <a:pt x="0" y="281940"/>
                                      </a:lnTo>
                                      <a:lnTo>
                                        <a:pt x="0" y="298450"/>
                                      </a:lnTo>
                                      <a:lnTo>
                                        <a:pt x="151765" y="298450"/>
                                      </a:lnTo>
                                      <a:lnTo>
                                        <a:pt x="151765" y="282117"/>
                                      </a:lnTo>
                                      <a:lnTo>
                                        <a:pt x="151765" y="281940"/>
                                      </a:lnTo>
                                      <a:lnTo>
                                        <a:pt x="151765" y="184492"/>
                                      </a:lnTo>
                                      <a:lnTo>
                                        <a:pt x="135483" y="184492"/>
                                      </a:lnTo>
                                      <a:lnTo>
                                        <a:pt x="135483" y="281940"/>
                                      </a:lnTo>
                                      <a:lnTo>
                                        <a:pt x="16268" y="281940"/>
                                      </a:lnTo>
                                      <a:lnTo>
                                        <a:pt x="16268" y="184150"/>
                                      </a:lnTo>
                                      <a:lnTo>
                                        <a:pt x="151765" y="184150"/>
                                      </a:lnTo>
                                      <a:lnTo>
                                        <a:pt x="151765" y="167640"/>
                                      </a:lnTo>
                                      <a:close/>
                                    </a:path>
                                    <a:path w="151765" h="298450">
                                      <a:moveTo>
                                        <a:pt x="15176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6510"/>
                                      </a:lnTo>
                                      <a:lnTo>
                                        <a:pt x="0" y="114300"/>
                                      </a:lnTo>
                                      <a:lnTo>
                                        <a:pt x="0" y="130810"/>
                                      </a:lnTo>
                                      <a:lnTo>
                                        <a:pt x="151765" y="130810"/>
                                      </a:lnTo>
                                      <a:lnTo>
                                        <a:pt x="151765" y="114300"/>
                                      </a:lnTo>
                                      <a:lnTo>
                                        <a:pt x="16268" y="114300"/>
                                      </a:lnTo>
                                      <a:lnTo>
                                        <a:pt x="16268" y="16510"/>
                                      </a:lnTo>
                                      <a:lnTo>
                                        <a:pt x="135483" y="16510"/>
                                      </a:lnTo>
                                      <a:lnTo>
                                        <a:pt x="135483" y="114122"/>
                                      </a:lnTo>
                                      <a:lnTo>
                                        <a:pt x="151765" y="114122"/>
                                      </a:lnTo>
                                      <a:lnTo>
                                        <a:pt x="151765" y="16510"/>
                                      </a:lnTo>
                                      <a:lnTo>
                                        <a:pt x="151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326FA3" id="Group 7" o:spid="_x0000_s1026" style="position:absolute;margin-left:24.1pt;margin-top:65.9pt;width:11.95pt;height:23.5pt;z-index:-15903744;mso-wrap-distance-left:0;mso-wrap-distance-right:0" coordsize="151765,298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YDjCgMAAFMKAAAOAAAAZHJzL2Uyb0RvYy54bWykVt9vmzAQfp+0/wH5fSUmJKWoSTW1azWp&#10;2iq1054dY35ogD3bCel/v7PBQFOtJG0e4Bx/Pu6+++zz5dW+Kr0dk6rg9QrhsxnyWE15UtTZCv16&#10;uv0SIU9pUiek5DVboWem0NX686fLRsQs4DkvEyY9cFKruBErlGstYt9XNGcVUWdcsBomUy4romEo&#10;Mz+RpAHvVekHs9nSb7hMhOSUKQX/3rSTaG39pymj+meaKqa9coUgNm2f0j435umvL0mcSSLygnZh&#10;kHdEUZGiho/2rm6IJt5WFq9cVQWVXPFUn1Fe+TxNC8psDpANnh1kcyf5VthcsrjJRE8TUHvA07vd&#10;0h+7OykexYNsowfzntM/CnjxG5HF43kzzgbwPpWVWQRJeHvL6HPPKNtrj8KfeIHPlwvkUZgKLqJw&#10;0TFOcyjLq1U0//bmOp/E7UdtaH0ojQDtqIEe9TF6HnMimGVdmfQfpFckKwQ6rkkFCr7rxBIZ7ZhP&#10;A8bw141UR+X72emzJDHdKn3HuKWZ7O6VbuWaOIvkzqL72pkSRG/kXlq5a+SB3CXyQO6bVu6CaLPO&#10;1M6YXjPUKe/LZGYrvmNP3OK0KZarJhQTL8+XoS0mhDvgynqMhw13CHUA9xbWcQeMQtwKBHw6gHuP&#10;gUGEL/qPO4B7vwD2kvuvx1FOg0CPQkcBxueG0ePQkyGPIsFRGF4Eb/ueL8Jo3hJ8EvoI8vAyWILe&#10;zZ6dZnoAQ9RT9XuZ4ynosd5cqWnJFWsLYIT8IUEfp2WHchG491h0eLnAR+FwOJ8dBZzPogmPY15P&#10;Q08HMSrwSeBJGvBIwieBcYiDid3R9R1z/JyGng5kcH1YvFd6hJOhP2zBHh/nipdFcluUpVGtktnm&#10;upTejphriv11m38Eg6an4ra9GGvDk2foTQ20oxVSf7dEMuSV32vofuai4wzpjI0zpC6vub0O2Q0j&#10;lX7a/yZSeALMFdLQu39w1wRJ7PqOyaXHmpU1/7rVPC1MU7KxtRF1A2jI3RUCbi72jOxuWeZqNB5b&#10;1HAXXP8DAAD//wMAUEsDBBQABgAIAAAAIQAaj0F93wAAAAkBAAAPAAAAZHJzL2Rvd25yZXYueG1s&#10;TI9NS8NAEIbvgv9hmYI3u0mqNqTZlFLUUxHaCuJtmp0modndkN0m6b93POlx3nl4P/L1ZFoxUO8b&#10;ZxXE8wgE2dLpxlYKPo9vjykIH9BqbJ0lBTfysC7u73LMtBvtnoZDqASbWJ+hgjqELpPSlzUZ9HPX&#10;keXf2fUGA599JXWPI5ubViZR9CINNpYTauxoW1N5OVyNgvcRx80ifh12l/P29n18/vjaxaTUw2za&#10;rEAEmsIfDL/1uToU3OnkrlZ70Sp4ShMmWV/EPIGBZRKDOLGwTFOQRS7/Lyh+AAAA//8DAFBLAQIt&#10;ABQABgAIAAAAIQC2gziS/gAAAOEBAAATAAAAAAAAAAAAAAAAAAAAAABbQ29udGVudF9UeXBlc10u&#10;eG1sUEsBAi0AFAAGAAgAAAAhADj9If/WAAAAlAEAAAsAAAAAAAAAAAAAAAAALwEAAF9yZWxzLy5y&#10;ZWxzUEsBAi0AFAAGAAgAAAAhALL5gOMKAwAAUwoAAA4AAAAAAAAAAAAAAAAALgIAAGRycy9lMm9E&#10;b2MueG1sUEsBAi0AFAAGAAgAAAAhABqPQX3fAAAACQEAAA8AAAAAAAAAAAAAAAAAZAUAAGRycy9k&#10;b3ducmV2LnhtbFBLBQYAAAAABAAEAPMAAABwBgAAAAA=&#10;">
                      <v:shape id="Graphic 8" o:spid="_x0000_s1027" style="position:absolute;width:151765;height:298450;visibility:visible;mso-wrap-style:square;v-text-anchor:top" coordsize="151765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2RwQAAANoAAAAPAAAAZHJzL2Rvd25yZXYueG1sRE9La8JA&#10;EL4L/Q/LFHrTjdIWG12lFArpoYiPCt6G7JgNZmdDZmviv+8ehB4/vvdyPfhGXamTOrCB6SQDRVwG&#10;W3Nl4LD/HM9BSUS22AQmAzcSWK8eRkvMbeh5S9ddrFQKYcnRgIuxzbWW0pFHmYSWOHHn0HmMCXaV&#10;th32Kdw3epZlr9pjzanBYUsfjsrL7tcb6I+n22b29nMoCvneuq/nefUiYszT4/C+ABVpiP/iu7uw&#10;BtLWdCXdAL36AwAA//8DAFBLAQItABQABgAIAAAAIQDb4fbL7gAAAIUBAAATAAAAAAAAAAAAAAAA&#10;AAAAAABbQ29udGVudF9UeXBlc10ueG1sUEsBAi0AFAAGAAgAAAAhAFr0LFu/AAAAFQEAAAsAAAAA&#10;AAAAAAAAAAAAHwEAAF9yZWxzLy5yZWxzUEsBAi0AFAAGAAgAAAAhAJOa7ZHBAAAA2gAAAA8AAAAA&#10;AAAAAAAAAAAABwIAAGRycy9kb3ducmV2LnhtbFBLBQYAAAAAAwADALcAAAD1AgAAAAA=&#10;" path="m151765,167640l,167640r,16510l,281940r,16510l151765,298450r,-16333l151765,281940r,-97448l135483,184492r,97448l16268,281940r,-97790l151765,184150r,-16510xem151765,l,,,16510r,97790l,130810r151765,l151765,114300r-135497,l16268,16510r119215,l135483,114122r16282,l151765,16510,151765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color w:val="2E5395"/>
                <w:spacing w:val="-2"/>
                <w:sz w:val="28"/>
              </w:rPr>
              <w:t>Réinscription</w:t>
            </w:r>
          </w:p>
        </w:tc>
      </w:tr>
      <w:tr w:rsidR="000D7D1B" w14:paraId="1F8435CB" w14:textId="77777777">
        <w:trPr>
          <w:trHeight w:val="936"/>
        </w:trPr>
        <w:tc>
          <w:tcPr>
            <w:tcW w:w="9355" w:type="dxa"/>
            <w:gridSpan w:val="2"/>
          </w:tcPr>
          <w:p w14:paraId="1C8A331F" w14:textId="77777777" w:rsidR="000D7D1B" w:rsidRDefault="000D7D1B">
            <w:pPr>
              <w:pStyle w:val="TableParagraph"/>
              <w:spacing w:before="5"/>
            </w:pPr>
          </w:p>
          <w:p w14:paraId="7CD7DCBD" w14:textId="77777777" w:rsidR="000D7D1B" w:rsidRDefault="00000000">
            <w:pPr>
              <w:pStyle w:val="TableParagraph"/>
              <w:spacing w:before="1"/>
              <w:ind w:left="112"/>
              <w:rPr>
                <w:b/>
              </w:rPr>
            </w:pPr>
            <w:r>
              <w:rPr>
                <w:b/>
                <w:color w:val="2E5395"/>
              </w:rPr>
              <w:t>S’il</w:t>
            </w:r>
            <w:r>
              <w:rPr>
                <w:b/>
                <w:color w:val="2E5395"/>
                <w:spacing w:val="-6"/>
              </w:rPr>
              <w:t xml:space="preserve"> </w:t>
            </w:r>
            <w:r>
              <w:rPr>
                <w:b/>
                <w:color w:val="2E5395"/>
              </w:rPr>
              <w:t>s’agit</w:t>
            </w:r>
            <w:r>
              <w:rPr>
                <w:b/>
                <w:color w:val="2E5395"/>
                <w:spacing w:val="-5"/>
              </w:rPr>
              <w:t xml:space="preserve"> </w:t>
            </w:r>
            <w:r>
              <w:rPr>
                <w:b/>
                <w:color w:val="2E5395"/>
              </w:rPr>
              <w:t>d’une</w:t>
            </w:r>
            <w:r>
              <w:rPr>
                <w:b/>
                <w:color w:val="2E5395"/>
                <w:spacing w:val="-6"/>
              </w:rPr>
              <w:t xml:space="preserve"> </w:t>
            </w:r>
            <w:r>
              <w:rPr>
                <w:b/>
                <w:color w:val="2E5395"/>
              </w:rPr>
              <w:t>1</w:t>
            </w:r>
            <w:r>
              <w:rPr>
                <w:b/>
                <w:color w:val="2E5395"/>
                <w:vertAlign w:val="superscript"/>
              </w:rPr>
              <w:t>ère</w:t>
            </w:r>
            <w:r>
              <w:rPr>
                <w:b/>
                <w:color w:val="2E5395"/>
                <w:spacing w:val="-5"/>
              </w:rPr>
              <w:t xml:space="preserve"> </w:t>
            </w:r>
            <w:r>
              <w:rPr>
                <w:b/>
                <w:color w:val="2E5395"/>
              </w:rPr>
              <w:t>inscription,</w:t>
            </w:r>
            <w:r>
              <w:rPr>
                <w:b/>
                <w:color w:val="2E5395"/>
                <w:spacing w:val="-7"/>
              </w:rPr>
              <w:t xml:space="preserve"> </w:t>
            </w:r>
            <w:r>
              <w:rPr>
                <w:b/>
                <w:color w:val="2E5395"/>
              </w:rPr>
              <w:t>comment</w:t>
            </w:r>
            <w:r>
              <w:rPr>
                <w:b/>
                <w:color w:val="2E5395"/>
                <w:spacing w:val="-5"/>
              </w:rPr>
              <w:t xml:space="preserve"> </w:t>
            </w:r>
            <w:r>
              <w:rPr>
                <w:b/>
                <w:color w:val="2E5395"/>
              </w:rPr>
              <w:t>nous</w:t>
            </w:r>
            <w:r>
              <w:rPr>
                <w:b/>
                <w:color w:val="2E5395"/>
                <w:spacing w:val="-4"/>
              </w:rPr>
              <w:t xml:space="preserve"> </w:t>
            </w:r>
            <w:r>
              <w:rPr>
                <w:b/>
                <w:color w:val="2E5395"/>
              </w:rPr>
              <w:t>avez-vous</w:t>
            </w:r>
            <w:r>
              <w:rPr>
                <w:b/>
                <w:color w:val="2E5395"/>
                <w:spacing w:val="-4"/>
              </w:rPr>
              <w:t xml:space="preserve"> </w:t>
            </w:r>
            <w:r>
              <w:rPr>
                <w:b/>
                <w:color w:val="2E5395"/>
              </w:rPr>
              <w:t>connu</w:t>
            </w:r>
            <w:r>
              <w:rPr>
                <w:b/>
                <w:color w:val="2E5395"/>
                <w:spacing w:val="-5"/>
              </w:rPr>
              <w:t xml:space="preserve"> </w:t>
            </w:r>
            <w:r>
              <w:rPr>
                <w:b/>
                <w:color w:val="2E5395"/>
                <w:spacing w:val="-10"/>
              </w:rPr>
              <w:t>?</w:t>
            </w:r>
          </w:p>
          <w:p w14:paraId="003C2C82" w14:textId="77777777" w:rsidR="000D7D1B" w:rsidRDefault="00000000">
            <w:pPr>
              <w:pStyle w:val="TableParagraph"/>
              <w:tabs>
                <w:tab w:val="left" w:pos="2767"/>
                <w:tab w:val="left" w:pos="5421"/>
              </w:tabs>
              <w:spacing w:before="120" w:line="253" w:lineRule="exact"/>
              <w:ind w:left="412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487412224" behindDoc="1" locked="0" layoutInCell="1" allowOverlap="1" wp14:anchorId="2C138F32" wp14:editId="05694516">
                      <wp:simplePos x="0" y="0"/>
                      <wp:positionH relativeFrom="column">
                        <wp:posOffset>65779</wp:posOffset>
                      </wp:positionH>
                      <wp:positionV relativeFrom="paragraph">
                        <wp:posOffset>96693</wp:posOffset>
                      </wp:positionV>
                      <wp:extent cx="151765" cy="129539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765" cy="129539"/>
                                <a:chOff x="0" y="0"/>
                                <a:chExt cx="151765" cy="129539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151765" cy="1295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1765" h="129539">
                                      <a:moveTo>
                                        <a:pt x="15176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"/>
                                      </a:lnTo>
                                      <a:lnTo>
                                        <a:pt x="0" y="113030"/>
                                      </a:lnTo>
                                      <a:lnTo>
                                        <a:pt x="0" y="129540"/>
                                      </a:lnTo>
                                      <a:lnTo>
                                        <a:pt x="151765" y="129540"/>
                                      </a:lnTo>
                                      <a:lnTo>
                                        <a:pt x="151765" y="113487"/>
                                      </a:lnTo>
                                      <a:lnTo>
                                        <a:pt x="151765" y="113030"/>
                                      </a:lnTo>
                                      <a:lnTo>
                                        <a:pt x="151765" y="15862"/>
                                      </a:lnTo>
                                      <a:lnTo>
                                        <a:pt x="135483" y="15862"/>
                                      </a:lnTo>
                                      <a:lnTo>
                                        <a:pt x="135483" y="113030"/>
                                      </a:lnTo>
                                      <a:lnTo>
                                        <a:pt x="16268" y="113030"/>
                                      </a:lnTo>
                                      <a:lnTo>
                                        <a:pt x="16268" y="15240"/>
                                      </a:lnTo>
                                      <a:lnTo>
                                        <a:pt x="151765" y="15240"/>
                                      </a:lnTo>
                                      <a:lnTo>
                                        <a:pt x="151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45BBDF" id="Group 9" o:spid="_x0000_s1026" style="position:absolute;margin-left:5.2pt;margin-top:7.6pt;width:11.95pt;height:10.2pt;z-index:-15904256;mso-wrap-distance-left:0;mso-wrap-distance-right:0" coordsize="151765,129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q5otgIAALEHAAAOAAAAZHJzL2Uyb0RvYy54bWykVdtu2zAMfR+wfxD0vjrOralRpxjaNRhQ&#10;dAWaYc+KLF8wWdIkJU7/fpRsOW6LNU2XB4eyjmjy8FC8vNrXHO2YNpUUKY7PRhgxQWVWiSLFP9e3&#10;XxYYGUtERrgULMVPzOCr5edPl41K2FiWkmdMI3AiTNKoFJfWqiSKDC1ZTcyZVEzAZi51TSwsdRFl&#10;mjTgvebReDSaR43UmdKSMmPg7U27iZfef54zan/kuWEW8RRDbNY/tX9u3DNaXpKk0ESVFe3CIB+I&#10;oiaVgI/2rm6IJWirq1eu6opqaWRuz6isI5nnFWU+B8gmHr3IZqXlVvlciqQpVE8TUPuCpw+7pfe7&#10;lVaP6kG30YN5J+lvA7xEjSqS4b5bFwfwPte1OwRJoL1n9KlnlO0tovAynsXn8xlGFLbi8cVsctEy&#10;Tksoy6tTtPz25rmIJO1HfWh9KI0C7ZgDPeb/6HksiWKedePSf9CoyiB6UI8gNUh41akF3gBL7uOA&#10;cgx2K9OR+XF++jxJQrfGrpj0RJPdnbGtYLNgkTJYdC+CqUH2TvDcC95iBILXGIHgNy39ilh3zlXP&#10;mag5VKrsC+V2a7lja+lx1pUr1DNUGiI9QLgYQoGvASrshX/l3bWYeDaeei7BW9gP/89w8WQ0eRcQ&#10;lHbE4yARp8sT0PFkujh3NP4z2qHv4yEP0bPFfPy268lsuph4ZuOTwO+IYz6ew2XtGvUk8NHiPUvw&#10;WKUH4JeVplwa1vLuROsL0AsZijFsFSN5ld1WnDvpGl1srrlGO+KGgP91JA9gcKWYxPjWddZGZk/Q&#10;+Q30eorNny3RDCP+XcDd4sZIMHQwNsHQll9LP2x812hj1/tfRCukwEyxhZvxXoYrhiShpyF+B2ix&#10;7qSQX7dW5pVreB9bG1G3gOvOW34ueCa6GeYGz3DtUYdJu/wLAAD//wMAUEsDBBQABgAIAAAAIQCd&#10;Gb9a3AAAAAcBAAAPAAAAZHJzL2Rvd25yZXYueG1sTI5Ba8JAFITvhf6H5Qm91U2MkRKzEZG2JylU&#10;C6W3NftMgtm3Ibsm8d/39VRPwzDDzJdvJtuKAXvfOFIQzyMQSKUzDVUKvo5vzy8gfNBkdOsIFdzQ&#10;w6Z4fMh1ZtxInzgcQiV4hHymFdQhdJmUvqzRaj93HRJnZ9dbHdj2lTS9HnnctnIRRStpdUP8UOsO&#10;dzWWl8PVKngf9bhN4tdhfznvbj/H9ON7H6NST7NpuwYRcAr/ZfjDZ3QomOnkrmS8aNlHS26ypgsQ&#10;nCfLBMSJNV2BLHJ5z1/8AgAA//8DAFBLAQItABQABgAIAAAAIQC2gziS/gAAAOEBAAATAAAAAAAA&#10;AAAAAAAAAAAAAABbQ29udGVudF9UeXBlc10ueG1sUEsBAi0AFAAGAAgAAAAhADj9If/WAAAAlAEA&#10;AAsAAAAAAAAAAAAAAAAALwEAAF9yZWxzLy5yZWxzUEsBAi0AFAAGAAgAAAAhAOgKrmi2AgAAsQcA&#10;AA4AAAAAAAAAAAAAAAAALgIAAGRycy9lMm9Eb2MueG1sUEsBAi0AFAAGAAgAAAAhAJ0Zv1rcAAAA&#10;BwEAAA8AAAAAAAAAAAAAAAAAEAUAAGRycy9kb3ducmV2LnhtbFBLBQYAAAAABAAEAPMAAAAZBgAA&#10;AAA=&#10;">
                      <v:shape id="Graphic 10" o:spid="_x0000_s1027" style="position:absolute;width:151765;height:129539;visibility:visible;mso-wrap-style:square;v-text-anchor:top" coordsize="151765,129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4XJwwAAANsAAAAPAAAAZHJzL2Rvd25yZXYueG1sRI9Pb8Iw&#10;DMXvk/YdIk/iNlImAVNHQBsSiBviz+5W46WFxqmajJR9+vkwaTdb7/m9nxerwbfqRn1sAhuYjAtQ&#10;xFWwDTsD59Pm+RVUTMgW28Bk4E4RVsvHhwWWNmQ+0O2YnJIQjiUaqFPqSq1jVZPHOA4dsWhfofeY&#10;ZO2dtj1mCfetfimKmfbYsDTU2NG6pup6/PYGYp67ySXMnd4Wp+nPxyGvP/fZmNHT8P4GKtGQ/s1/&#10;1zsr+EIvv8gAevkLAAD//wMAUEsBAi0AFAAGAAgAAAAhANvh9svuAAAAhQEAABMAAAAAAAAAAAAA&#10;AAAAAAAAAFtDb250ZW50X1R5cGVzXS54bWxQSwECLQAUAAYACAAAACEAWvQsW78AAAAVAQAACwAA&#10;AAAAAAAAAAAAAAAfAQAAX3JlbHMvLnJlbHNQSwECLQAUAAYACAAAACEAzMOFycMAAADbAAAADwAA&#10;AAAAAAAAAAAAAAAHAgAAZHJzL2Rvd25yZXYueG1sUEsFBgAAAAADAAMAtwAAAPcCAAAAAA==&#10;" path="m151765,l,,,15240r,97790l,129540r151765,l151765,113487r,-457l151765,15862r-16282,l135483,113030r-119215,l16268,15240r135497,l151765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487413760" behindDoc="1" locked="0" layoutInCell="1" allowOverlap="1" wp14:anchorId="328C2141" wp14:editId="44E4804C">
                      <wp:simplePos x="0" y="0"/>
                      <wp:positionH relativeFrom="column">
                        <wp:posOffset>1579619</wp:posOffset>
                      </wp:positionH>
                      <wp:positionV relativeFrom="paragraph">
                        <wp:posOffset>100503</wp:posOffset>
                      </wp:positionV>
                      <wp:extent cx="151765" cy="13081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765" cy="130810"/>
                                <a:chOff x="0" y="0"/>
                                <a:chExt cx="151765" cy="13081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151765" cy="1308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1765" h="130810">
                                      <a:moveTo>
                                        <a:pt x="15176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6510"/>
                                      </a:lnTo>
                                      <a:lnTo>
                                        <a:pt x="0" y="114300"/>
                                      </a:lnTo>
                                      <a:lnTo>
                                        <a:pt x="0" y="130810"/>
                                      </a:lnTo>
                                      <a:lnTo>
                                        <a:pt x="151765" y="130810"/>
                                      </a:lnTo>
                                      <a:lnTo>
                                        <a:pt x="151765" y="114300"/>
                                      </a:lnTo>
                                      <a:lnTo>
                                        <a:pt x="16268" y="114300"/>
                                      </a:lnTo>
                                      <a:lnTo>
                                        <a:pt x="16268" y="16510"/>
                                      </a:lnTo>
                                      <a:lnTo>
                                        <a:pt x="135483" y="16510"/>
                                      </a:lnTo>
                                      <a:lnTo>
                                        <a:pt x="135483" y="114122"/>
                                      </a:lnTo>
                                      <a:lnTo>
                                        <a:pt x="151765" y="114122"/>
                                      </a:lnTo>
                                      <a:lnTo>
                                        <a:pt x="151765" y="16510"/>
                                      </a:lnTo>
                                      <a:lnTo>
                                        <a:pt x="151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7FDD4E" id="Group 11" o:spid="_x0000_s1026" style="position:absolute;margin-left:124.4pt;margin-top:7.9pt;width:11.95pt;height:10.3pt;z-index:-15902720;mso-wrap-distance-left:0;mso-wrap-distance-right:0" coordsize="151765,130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ZA2qwIAAIQHAAAOAAAAZHJzL2Uyb0RvYy54bWykVV1v2yAUfZ+0/4B4Xx3na5EVp5raNZpU&#10;dZWaac8E4w8NAwMSp/9+F2wcr92WJvODfYHD9b2Hcy/L60PN0Z5pU0mR4vhqhBETVGaVKFL8bXP3&#10;YYGRsURkhEvBUvzMDL5evX+3bFTCxrKUPGMagRNhkkaluLRWJVFkaMlqYq6kYgIWc6lrYmGoiyjT&#10;pAHvNY/Go9E8aqTOlJaUGQOzt+0iXnn/ec6o/ZrnhlnEUwyxWf/W/r1172i1JEmhiSor2oVBLoii&#10;JpWAn/auboklaKerV67qimppZG6vqKwjmecVZT4HyCYevchmreVO+VyKpClUTxNQ+4Kni93Sh/1a&#10;qyf1qNvowbyX9IcBXqJGFclw3Y2LI/iQ69ptgiTQwTP63DPKDhZRmIxn8cf5DCMKS/FktIg7xmkJ&#10;x/JqFy0//3NfRJL2pz60PpRGgXbMkR7zf/Q8lUQxz7px6T9qVGUQ/RgjQWqQ8LpTC8wAS+7ngHIM&#10;diPTkXk5P32eJKE7Y9dMeqLJ/t7YVrBZsEgZLHoQwdQgeyd47gVvMQLBa4xA8NtW8IpYt8+dnjNR&#10;czypsj8ot1rLPdtIj7PuuMJ5hpOGSI8QLoZQqLYBKqyFr/LuWkw8n7W6AG9hPXx/w8XTycgL6BSw&#10;V9pfgYNEjrp8E/p0EPF8PIe25yR/FvgkDfFkNl1MWs9ngeNpPPZqfWOG56BPB9L1gD+ogXJpGCga&#10;wnI67A2vTZgcqt9IXmV3FedOjUYX2xuu0Z64vu4fp2zYMoBBlzBJW43O2srsGYq5gfJNsfm5I5ph&#10;xL8IaBfuZgiGDsY2GNryG+nvD18I2tjN4TvRCikwU2yh2T3I0DVIEsrUJdVj3U4hP+2szCtXwz62&#10;NqJuAB3MW77V+1S6a8ndJcOxRx0vz9UvAAAA//8DAFBLAwQUAAYACAAAACEAExq/eeAAAAAJAQAA&#10;DwAAAGRycy9kb3ducmV2LnhtbEyPzWrDMBCE74W+g9hCb41s5xfHcgih7SkUmhRKbhtrY5tYkrEU&#10;23n7bk/taVhmmPk224ymET11vnZWQTyJQJAtnK5tqeDr+PayAuEDWo2Ns6TgTh42+eNDhql2g/2k&#10;/hBKwSXWp6igCqFNpfRFRQb9xLVk2bu4zmDgsyul7nDgctPIJIoW0mBteaHClnYVFdfDzSh4H3DY&#10;TuPXfn+97O6n4/zjex+TUs9P43YNItAY/sLwi8/okDPT2d2s9qJRkMxWjB7YmLNyIFkmSxBnBdPF&#10;DGSeyf8f5D8AAAD//wMAUEsBAi0AFAAGAAgAAAAhALaDOJL+AAAA4QEAABMAAAAAAAAAAAAAAAAA&#10;AAAAAFtDb250ZW50X1R5cGVzXS54bWxQSwECLQAUAAYACAAAACEAOP0h/9YAAACUAQAACwAAAAAA&#10;AAAAAAAAAAAvAQAAX3JlbHMvLnJlbHNQSwECLQAUAAYACAAAACEAt42QNqsCAACEBwAADgAAAAAA&#10;AAAAAAAAAAAuAgAAZHJzL2Uyb0RvYy54bWxQSwECLQAUAAYACAAAACEAExq/eeAAAAAJAQAADwAA&#10;AAAAAAAAAAAAAAAFBQAAZHJzL2Rvd25yZXYueG1sUEsFBgAAAAAEAAQA8wAAABIGAAAAAA==&#10;">
                      <v:shape id="Graphic 12" o:spid="_x0000_s1027" style="position:absolute;width:151765;height:130810;visibility:visible;mso-wrap-style:square;v-text-anchor:top" coordsize="151765,130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dmTwAAAANsAAAAPAAAAZHJzL2Rvd25yZXYueG1sRE/NisIw&#10;EL4L+w5hFrzZdBV06RpFlIU96MHqAwzN2JY2k24SbX17Iwje5uP7neV6MK24kfO1ZQVfSQqCuLC6&#10;5lLB+fQ7+QbhA7LG1jIpuJOH9epjtMRM256PdMtDKWII+wwVVCF0mZS+qMigT2xHHLmLdQZDhK6U&#10;2mEfw00rp2k6lwZrjg0VdrStqGjyq1HQc1n/7xZNPnPzxg2XfX7YLLZKjT+HzQ+IQEN4i1/uPx3n&#10;T+H5SzxArh4AAAD//wMAUEsBAi0AFAAGAAgAAAAhANvh9svuAAAAhQEAABMAAAAAAAAAAAAAAAAA&#10;AAAAAFtDb250ZW50X1R5cGVzXS54bWxQSwECLQAUAAYACAAAACEAWvQsW78AAAAVAQAACwAAAAAA&#10;AAAAAAAAAAAfAQAAX3JlbHMvLnJlbHNQSwECLQAUAAYACAAAACEA1qnZk8AAAADbAAAADwAAAAAA&#10;AAAAAAAAAAAHAgAAZHJzL2Rvd25yZXYueG1sUEsFBgAAAAADAAMAtwAAAPQCAAAAAA==&#10;" path="m151765,l,,,16510r,97790l,130810r151765,l151765,114300r-135497,l16268,16510r119215,l135483,114122r16282,l151765,16510,151765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color w:val="2E5395"/>
              </w:rPr>
              <w:t>Site</w:t>
            </w:r>
            <w:r>
              <w:rPr>
                <w:b/>
                <w:color w:val="2E5395"/>
                <w:spacing w:val="-8"/>
              </w:rPr>
              <w:t xml:space="preserve"> </w:t>
            </w:r>
            <w:r>
              <w:rPr>
                <w:b/>
                <w:color w:val="2E5395"/>
              </w:rPr>
              <w:t>internet</w:t>
            </w:r>
            <w:r>
              <w:rPr>
                <w:b/>
                <w:color w:val="2E5395"/>
                <w:spacing w:val="-2"/>
              </w:rPr>
              <w:t xml:space="preserve"> </w:t>
            </w:r>
            <w:r>
              <w:rPr>
                <w:b/>
                <w:color w:val="2E5395"/>
              </w:rPr>
              <w:t>du</w:t>
            </w:r>
            <w:r>
              <w:rPr>
                <w:b/>
                <w:color w:val="2E5395"/>
                <w:spacing w:val="-5"/>
              </w:rPr>
              <w:t xml:space="preserve"> </w:t>
            </w:r>
            <w:r>
              <w:rPr>
                <w:b/>
                <w:color w:val="2E5395"/>
                <w:spacing w:val="-4"/>
              </w:rPr>
              <w:t>club</w:t>
            </w:r>
            <w:r>
              <w:rPr>
                <w:b/>
                <w:color w:val="2E5395"/>
              </w:rPr>
              <w:tab/>
              <w:t>Réseaux</w:t>
            </w:r>
            <w:r>
              <w:rPr>
                <w:b/>
                <w:color w:val="2E5395"/>
                <w:spacing w:val="-6"/>
              </w:rPr>
              <w:t xml:space="preserve"> </w:t>
            </w:r>
            <w:r>
              <w:rPr>
                <w:b/>
                <w:color w:val="2E5395"/>
              </w:rPr>
              <w:t>sociaux</w:t>
            </w:r>
            <w:r>
              <w:rPr>
                <w:b/>
                <w:color w:val="2E5395"/>
                <w:spacing w:val="-6"/>
              </w:rPr>
              <w:t xml:space="preserve"> </w:t>
            </w:r>
            <w:r>
              <w:rPr>
                <w:b/>
                <w:color w:val="2E5395"/>
              </w:rPr>
              <w:t>du</w:t>
            </w:r>
            <w:r>
              <w:rPr>
                <w:b/>
                <w:color w:val="2E5395"/>
                <w:spacing w:val="-5"/>
              </w:rPr>
              <w:t xml:space="preserve"> </w:t>
            </w:r>
            <w:r>
              <w:rPr>
                <w:b/>
                <w:color w:val="2E5395"/>
                <w:spacing w:val="-4"/>
              </w:rPr>
              <w:t>club</w:t>
            </w:r>
            <w:r>
              <w:rPr>
                <w:b/>
                <w:color w:val="2E5395"/>
              </w:rPr>
              <w:tab/>
              <w:t>Infos</w:t>
            </w:r>
            <w:r>
              <w:rPr>
                <w:b/>
                <w:color w:val="2E5395"/>
                <w:spacing w:val="-6"/>
              </w:rPr>
              <w:t xml:space="preserve"> </w:t>
            </w:r>
            <w:r>
              <w:rPr>
                <w:b/>
                <w:color w:val="2E5395"/>
                <w:spacing w:val="-2"/>
              </w:rPr>
              <w:t>Trafic</w:t>
            </w:r>
          </w:p>
        </w:tc>
      </w:tr>
      <w:tr w:rsidR="000D7D1B" w14:paraId="28C682BB" w14:textId="77777777">
        <w:trPr>
          <w:trHeight w:val="1289"/>
        </w:trPr>
        <w:tc>
          <w:tcPr>
            <w:tcW w:w="9355" w:type="dxa"/>
            <w:gridSpan w:val="2"/>
            <w:tcBorders>
              <w:bottom w:val="single" w:sz="4" w:space="0" w:color="000000"/>
            </w:tcBorders>
          </w:tcPr>
          <w:p w14:paraId="2E1079ED" w14:textId="77777777" w:rsidR="000D7D1B" w:rsidRDefault="00000000">
            <w:pPr>
              <w:pStyle w:val="TableParagraph"/>
              <w:tabs>
                <w:tab w:val="left" w:pos="2801"/>
                <w:tab w:val="left" w:pos="5434"/>
                <w:tab w:val="left" w:leader="dot" w:pos="8267"/>
              </w:tabs>
              <w:spacing w:line="264" w:lineRule="exact"/>
              <w:ind w:left="427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487413248" behindDoc="1" locked="0" layoutInCell="1" allowOverlap="1" wp14:anchorId="0D1ABA9B" wp14:editId="55757B5D">
                      <wp:simplePos x="0" y="0"/>
                      <wp:positionH relativeFrom="column">
                        <wp:posOffset>68319</wp:posOffset>
                      </wp:positionH>
                      <wp:positionV relativeFrom="paragraph">
                        <wp:posOffset>23368</wp:posOffset>
                      </wp:positionV>
                      <wp:extent cx="151765" cy="130810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765" cy="130810"/>
                                <a:chOff x="0" y="0"/>
                                <a:chExt cx="151765" cy="13081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151765" cy="1308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1765" h="130810">
                                      <a:moveTo>
                                        <a:pt x="15176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6510"/>
                                      </a:lnTo>
                                      <a:lnTo>
                                        <a:pt x="0" y="114300"/>
                                      </a:lnTo>
                                      <a:lnTo>
                                        <a:pt x="0" y="130810"/>
                                      </a:lnTo>
                                      <a:lnTo>
                                        <a:pt x="151765" y="130810"/>
                                      </a:lnTo>
                                      <a:lnTo>
                                        <a:pt x="151765" y="114477"/>
                                      </a:lnTo>
                                      <a:lnTo>
                                        <a:pt x="151765" y="114300"/>
                                      </a:lnTo>
                                      <a:lnTo>
                                        <a:pt x="151765" y="16852"/>
                                      </a:lnTo>
                                      <a:lnTo>
                                        <a:pt x="135483" y="16852"/>
                                      </a:lnTo>
                                      <a:lnTo>
                                        <a:pt x="135483" y="114300"/>
                                      </a:lnTo>
                                      <a:lnTo>
                                        <a:pt x="16268" y="114300"/>
                                      </a:lnTo>
                                      <a:lnTo>
                                        <a:pt x="16268" y="16510"/>
                                      </a:lnTo>
                                      <a:lnTo>
                                        <a:pt x="151765" y="16510"/>
                                      </a:lnTo>
                                      <a:lnTo>
                                        <a:pt x="151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FEEAFC7" id="Group 13" o:spid="_x0000_s1026" style="position:absolute;margin-left:5.4pt;margin-top:1.85pt;width:11.95pt;height:10.3pt;z-index:-15903232;mso-wrap-distance-left:0;mso-wrap-distance-right:0" coordsize="151765,130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znytQIAALEHAAAOAAAAZHJzL2Uyb0RvYy54bWykVdtu2zAMfR+wfxD0vjjOrYFRpxjaNRhQ&#10;dAWaYc+KLF8wWdIkJU7+fpRsOW6LNW2XB4eyjmjy8FC8vDrUHO2ZNpUUKY5HY4yYoDKrRJHin5vb&#10;L0uMjCUiI1wKluIjM/hq9fnTZaMSNpGl5BnTCJwIkzQqxaW1KokiQ0tWEzOSignYzKWuiYWlLqJM&#10;kwa81zyajMeLqJE6U1pSZgy8vWk38cr7z3NG7Y88N8winmKIzfqn9s+te0arS5IUmqiyol0Y5ANR&#10;1KQS8NHe1Q2xBO109cJVXVEtjcztiMo6knleUeZzgGzi8bNs1lrulM+lSJpC9TQBtc94+rBber9f&#10;a/WoHnQbPZh3kv42wEvUqCIZ7rt1cQIfcl27Q5AEOnhGjz2j7GARhZfxPL5YzDGisBVPx8u4Y5yW&#10;UJYXp2j57dVzEUnaj/rQ+lAaBdoxJ3rM/9HzWBLFPOvGpf+gUZVB9DOMBKlBwutOLfAGWHIfB5Rj&#10;sFuZjsyP89PnSRK6M3bNpCea7O+MbQWbBYuUwaIHEUwNsneC517wFiMQvMYIBL9tBa+Idedc9ZyJ&#10;mlOlyr5QbreWe7aRHmdduUI9Q6Uh0hOEiyEUum2ACnvhX3l3LSZezFtdgLewH/6f4OLZdOwFdA7Y&#10;K+2fwEEiJ12+CR3PZhcXjsY3os+FPIxksZxPXnc9nc+WU89s/C7weerixWQBl7Vr1HeBzxbvSYLn&#10;Kj0AP6805dKwlncnWl+AXshQjGGrGMmr7Lbi3EnX6GJ7zTXaEzcE/K8jeQCDK8Ukbes6ayuzI3R+&#10;A72eYvNnRzTDiH8XcLe4MRIMHYxtMLTl19IPG9812tjN4RfRCikwU2zhZryX4YohSehpiN8BWqw7&#10;KeTXnZV55Rrex9ZG1C3guvOWnwueiW6GucEzXHvUadKu/gIAAP//AwBQSwMEFAAGAAgAAAAhAKEl&#10;i/zdAAAABgEAAA8AAABkcnMvZG93bnJldi54bWxMjk9Lw0AUxO+C32F5gje7SVP/ELMppainItgK&#10;pbfX5DUJzb4N2W2SfnufJz0Nwwwzv2w52VYN1PvGsYF4FoEiLlzZcGXge/f+8ALKB+QSW8dk4Eoe&#10;lvntTYZp6Ub+omEbKiUj7FM0UIfQpVr7oiaLfuY6YslOrrcYxPaVLnscZdy2eh5FT9piw/JQY0fr&#10;morz9mINfIw4rpL4bdicT+vrYff4ud/EZMz93bR6BRVoCn9l+MUXdMiF6eguXHrVio+EPBhInkFJ&#10;nCxEjwbmiwR0nun/+PkPAAAA//8DAFBLAQItABQABgAIAAAAIQC2gziS/gAAAOEBAAATAAAAAAAA&#10;AAAAAAAAAAAAAABbQ29udGVudF9UeXBlc10ueG1sUEsBAi0AFAAGAAgAAAAhADj9If/WAAAAlAEA&#10;AAsAAAAAAAAAAAAAAAAALwEAAF9yZWxzLy5yZWxzUEsBAi0AFAAGAAgAAAAhAGWTOfK1AgAAsQcA&#10;AA4AAAAAAAAAAAAAAAAALgIAAGRycy9lMm9Eb2MueG1sUEsBAi0AFAAGAAgAAAAhAKEli/zdAAAA&#10;BgEAAA8AAAAAAAAAAAAAAAAADwUAAGRycy9kb3ducmV2LnhtbFBLBQYAAAAABAAEAPMAAAAZBgAA&#10;AAA=&#10;">
                      <v:shape id="Graphic 14" o:spid="_x0000_s1027" style="position:absolute;width:151765;height:130810;visibility:visible;mso-wrap-style:square;v-text-anchor:top" coordsize="151765,130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OR8wAAAANsAAAAPAAAAZHJzL2Rvd25yZXYueG1sRE/NisIw&#10;EL4L+w5hBG+a+oMuXaOIy4IHPdjdBxiasS1tJt0k2vr2RhC8zcf3O+ttbxpxI+crywqmkwQEcW51&#10;xYWCv9+f8ScIH5A1NpZJwZ08bDcfgzWm2nZ8plsWChFD2KeooAyhTaX0eUkG/cS2xJG7WGcwROgK&#10;qR12Mdw0cpYkS2mw4thQYkv7kvI6uxoFHRfV//eqzuZuWbv+csxOu9VeqdGw332BCNSHt/jlPug4&#10;fwHPX+IBcvMAAAD//wMAUEsBAi0AFAAGAAgAAAAhANvh9svuAAAAhQEAABMAAAAAAAAAAAAAAAAA&#10;AAAAAFtDb250ZW50X1R5cGVzXS54bWxQSwECLQAUAAYACAAAACEAWvQsW78AAAAVAQAACwAAAAAA&#10;AAAAAAAAAAAfAQAAX3JlbHMvLnJlbHNQSwECLQAUAAYACAAAACEANgzkfMAAAADbAAAADwAAAAAA&#10;AAAAAAAAAAAHAgAAZHJzL2Rvd25yZXYueG1sUEsFBgAAAAADAAMAtwAAAPQCAAAAAA==&#10;" path="m151765,l,,,16510r,97790l,130810r151765,l151765,114477r,-177l151765,16852r-16282,l135483,114300r-119215,l16268,16510r135497,l151765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487414272" behindDoc="1" locked="0" layoutInCell="1" allowOverlap="1" wp14:anchorId="170A7B53" wp14:editId="0829DF25">
                      <wp:simplePos x="0" y="0"/>
                      <wp:positionH relativeFrom="column">
                        <wp:posOffset>1579619</wp:posOffset>
                      </wp:positionH>
                      <wp:positionV relativeFrom="paragraph">
                        <wp:posOffset>27178</wp:posOffset>
                      </wp:positionV>
                      <wp:extent cx="151765" cy="13081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765" cy="130810"/>
                                <a:chOff x="0" y="0"/>
                                <a:chExt cx="151765" cy="13081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151765" cy="1308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1765" h="130810">
                                      <a:moveTo>
                                        <a:pt x="15176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6510"/>
                                      </a:lnTo>
                                      <a:lnTo>
                                        <a:pt x="0" y="114300"/>
                                      </a:lnTo>
                                      <a:lnTo>
                                        <a:pt x="0" y="130810"/>
                                      </a:lnTo>
                                      <a:lnTo>
                                        <a:pt x="151765" y="130810"/>
                                      </a:lnTo>
                                      <a:lnTo>
                                        <a:pt x="151765" y="114477"/>
                                      </a:lnTo>
                                      <a:lnTo>
                                        <a:pt x="151765" y="114300"/>
                                      </a:lnTo>
                                      <a:lnTo>
                                        <a:pt x="151765" y="16852"/>
                                      </a:lnTo>
                                      <a:lnTo>
                                        <a:pt x="135483" y="16852"/>
                                      </a:lnTo>
                                      <a:lnTo>
                                        <a:pt x="135483" y="114300"/>
                                      </a:lnTo>
                                      <a:lnTo>
                                        <a:pt x="16268" y="114300"/>
                                      </a:lnTo>
                                      <a:lnTo>
                                        <a:pt x="16268" y="16510"/>
                                      </a:lnTo>
                                      <a:lnTo>
                                        <a:pt x="151765" y="16510"/>
                                      </a:lnTo>
                                      <a:lnTo>
                                        <a:pt x="151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5AD4B8" id="Group 15" o:spid="_x0000_s1026" style="position:absolute;margin-left:124.4pt;margin-top:2.15pt;width:11.95pt;height:10.3pt;z-index:-15902208;mso-wrap-distance-left:0;mso-wrap-distance-right:0" coordsize="151765,130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8pwtQIAALEHAAAOAAAAZHJzL2Uyb0RvYy54bWykVdtu2zAMfR+wfxD0vjrOxQ2MOsXQrsGA&#10;oivQDHtWZPmCyZImKXH696Nky3FbrGm7PDiUdUSTh4fixeWh4WjPtKmlyHB8NsGICSrzWpQZ/rm5&#10;+bLEyFgicsKlYBl+ZAZfrj5/umhVyqaykjxnGoETYdJWZbiyVqVRZGjFGmLOpGICNgupG2Jhqcso&#10;16QF7w2PppNJErVS50pLyoyBt9fdJl55/0XBqP1RFIZZxDMMsVn/1P65dc9odUHSUhNV1bQPg3wg&#10;iobUAj46uLomlqCdrl+4amqqpZGFPaOyiWRR1JT5HCCbePIsm7WWO+VzKdO2VANNQO0znj7slt7t&#10;11o9qHvdRQ/mraS/DfAStapMx/tuXR7Bh0I37hAkgQ6e0ceBUXawiMLLeBGfJwuMKGzFs8ky7hmn&#10;FZTlxSlafXv1XETS7qM+tCGUVoF2zJEe83/0PFREMc+6cenfa1TnEH2CkSANSHjdqwXeAEvu44By&#10;DPYr05P5cX6GPElKd8aumfREk/2tsZ1g82CRKlj0IIKpQfZO8NwL3mIEgtcYgeC3neAVse6cq54z&#10;UXusVDUUyu02cs820uOsK1eoZ6g0RHqEcDGGQreNUGEv/CvvrsPEyaLTBXgL++H/CS6ezyZeQKeA&#10;g9L+CRwlctTlm9DxfH5+7mh8I/pUyONIkuVi+rrr2WK+nHlm43eBT1MXJ9MELmvXqO8CnyzekwRP&#10;VXoEfl5pyqVhHe9OtL4Ag5ChGONWMZLX+U3NuZOu0eX2imu0J24I+F9P8ggGV4pJu9Z11lbmj9D5&#10;LfR6hs2fHdEMI/5dwN3ixkgwdDC2wdCWX0k/bHzXaGM3h19EK6TAzLCFm/FOhiuGpKGnIX4H6LDu&#10;pJBfd1YWtWt4H1sXUb+A685bfi54JvoZ5gbPeO1Rx0m7+gsAAP//AwBQSwMEFAAGAAgAAAAhAKsQ&#10;Qn/fAAAACAEAAA8AAABkcnMvZG93bnJldi54bWxMj0FPwkAQhe8m/ofNmHiTbQsK1G4JIeqJmAgm&#10;htvQHdqG7mzTXdry711Oepx8L+99k61G04ieOldbVhBPIhDEhdU1lwq+9+9PCxDOI2tsLJOCKzlY&#10;5fd3GabaDvxF/c6XIpSwS1FB5X2bSumKigy6iW2JAzvZzqAPZ1dK3eEQyk0jkyh6kQZrDgsVtrSp&#10;qDjvLkbBx4DDehq/9dvzaXM97J8/f7YxKfX4MK5fQXga/V8YbvpBHfLgdLQX1k40CpLZIqh7BbMp&#10;iMCTeTIHcbyBJcg8k/8fyH8BAAD//wMAUEsBAi0AFAAGAAgAAAAhALaDOJL+AAAA4QEAABMAAAAA&#10;AAAAAAAAAAAAAAAAAFtDb250ZW50X1R5cGVzXS54bWxQSwECLQAUAAYACAAAACEAOP0h/9YAAACU&#10;AQAACwAAAAAAAAAAAAAAAAAvAQAAX3JlbHMvLnJlbHNQSwECLQAUAAYACAAAACEA89PKcLUCAACx&#10;BwAADgAAAAAAAAAAAAAAAAAuAgAAZHJzL2Uyb0RvYy54bWxQSwECLQAUAAYACAAAACEAqxBCf98A&#10;AAAIAQAADwAAAAAAAAAAAAAAAAAPBQAAZHJzL2Rvd25yZXYueG1sUEsFBgAAAAAEAAQA8wAAABsG&#10;AAAAAA==&#10;">
                      <v:shape id="Graphic 16" o:spid="_x0000_s1027" style="position:absolute;width:151765;height:130810;visibility:visible;mso-wrap-style:square;v-text-anchor:top" coordsize="151765,130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t+QwAAAANsAAAAPAAAAZHJzL2Rvd25yZXYueG1sRE/NisIw&#10;EL4LvkMYwZumKtSlGkVcFvagB+s+wNCMbWkz6SbRdt9+Iwje5uP7ne1+MK14kPO1ZQWLeQKCuLC6&#10;5lLBz/Vr9gHCB2SNrWVS8Ece9rvxaIuZtj1f6JGHUsQQ9hkqqELoMil9UZFBP7cdceRu1hkMEbpS&#10;aod9DDetXCZJKg3WHBsq7OhYUdHkd6Og57L+/Vw3+cqljRtup/x8WB+Vmk6GwwZEoCG8xS/3t47z&#10;U3j+Eg+Qu38AAAD//wMAUEsBAi0AFAAGAAgAAAAhANvh9svuAAAAhQEAABMAAAAAAAAAAAAAAAAA&#10;AAAAAFtDb250ZW50X1R5cGVzXS54bWxQSwECLQAUAAYACAAAACEAWvQsW78AAAAVAQAACwAAAAAA&#10;AAAAAAAAAAAfAQAAX3JlbHMvLnJlbHNQSwECLQAUAAYACAAAACEAqZLfkMAAAADbAAAADwAAAAAA&#10;AAAAAAAAAAAHAgAAZHJzL2Rvd25yZXYueG1sUEsFBgAAAAADAAMAtwAAAPQCAAAAAA==&#10;" path="m151765,l,,,16510r,97790l,130810r151765,l151765,114477r,-177l151765,16852r-16282,l135483,114300r-119215,l16268,16510r135497,l151765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color w:val="2E5395"/>
              </w:rPr>
              <w:t>Presse</w:t>
            </w:r>
            <w:r>
              <w:rPr>
                <w:b/>
                <w:color w:val="2E5395"/>
                <w:spacing w:val="-4"/>
              </w:rPr>
              <w:t xml:space="preserve"> </w:t>
            </w:r>
            <w:r>
              <w:rPr>
                <w:b/>
                <w:color w:val="2E5395"/>
                <w:spacing w:val="-2"/>
              </w:rPr>
              <w:t>locale</w:t>
            </w:r>
            <w:r>
              <w:rPr>
                <w:b/>
                <w:color w:val="2E5395"/>
              </w:rPr>
              <w:tab/>
            </w:r>
            <w:r>
              <w:rPr>
                <w:b/>
                <w:color w:val="2E5395"/>
                <w:spacing w:val="-2"/>
              </w:rPr>
              <w:t>Amis/famille/collègue</w:t>
            </w:r>
            <w:r>
              <w:rPr>
                <w:b/>
                <w:color w:val="2E5395"/>
              </w:rPr>
              <w:tab/>
            </w:r>
            <w:r>
              <w:rPr>
                <w:b/>
                <w:color w:val="2E5395"/>
                <w:spacing w:val="-2"/>
              </w:rPr>
              <w:t>Autre</w:t>
            </w:r>
            <w:r>
              <w:rPr>
                <w:b/>
                <w:color w:val="2E5395"/>
              </w:rPr>
              <w:tab/>
            </w:r>
            <w:r>
              <w:rPr>
                <w:b/>
                <w:color w:val="2E5395"/>
                <w:spacing w:val="-2"/>
              </w:rPr>
              <w:t>(précisez)</w:t>
            </w:r>
          </w:p>
          <w:p w14:paraId="49223E68" w14:textId="77777777" w:rsidR="000D7D1B" w:rsidRDefault="000D7D1B">
            <w:pPr>
              <w:pStyle w:val="TableParagraph"/>
            </w:pPr>
          </w:p>
          <w:p w14:paraId="41C0F64B" w14:textId="77777777" w:rsidR="000D7D1B" w:rsidRDefault="000D7D1B">
            <w:pPr>
              <w:pStyle w:val="TableParagraph"/>
              <w:spacing w:before="147"/>
            </w:pPr>
          </w:p>
          <w:p w14:paraId="22B58546" w14:textId="77777777" w:rsidR="000D7D1B" w:rsidRDefault="00000000">
            <w:pPr>
              <w:pStyle w:val="TableParagraph"/>
              <w:spacing w:line="321" w:lineRule="exact"/>
              <w:ind w:left="112"/>
              <w:rPr>
                <w:b/>
                <w:sz w:val="28"/>
              </w:rPr>
            </w:pPr>
            <w:r>
              <w:rPr>
                <w:b/>
                <w:color w:val="2E5395"/>
                <w:spacing w:val="-2"/>
                <w:sz w:val="28"/>
              </w:rPr>
              <w:t>Licencié</w:t>
            </w:r>
          </w:p>
        </w:tc>
      </w:tr>
      <w:tr w:rsidR="000D7D1B" w14:paraId="18B760D5" w14:textId="77777777">
        <w:trPr>
          <w:trHeight w:val="479"/>
        </w:trPr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921187" w14:textId="77777777" w:rsidR="000D7D1B" w:rsidRDefault="00000000">
            <w:pPr>
              <w:pStyle w:val="TableParagraph"/>
              <w:spacing w:before="181" w:line="278" w:lineRule="exact"/>
              <w:ind w:left="107"/>
              <w:rPr>
                <w:sz w:val="24"/>
              </w:rPr>
            </w:pPr>
            <w:r>
              <w:rPr>
                <w:sz w:val="24"/>
              </w:rPr>
              <w:t>Nom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……………………………………………………………….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Prénom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…………………………………</w:t>
            </w:r>
            <w:proofErr w:type="gramStart"/>
            <w:r>
              <w:rPr>
                <w:spacing w:val="-2"/>
                <w:sz w:val="24"/>
              </w:rPr>
              <w:t>…….…….</w:t>
            </w:r>
            <w:proofErr w:type="gramEnd"/>
            <w:r>
              <w:rPr>
                <w:spacing w:val="-2"/>
                <w:sz w:val="24"/>
              </w:rPr>
              <w:t>……</w:t>
            </w:r>
          </w:p>
        </w:tc>
      </w:tr>
      <w:tr w:rsidR="000D7D1B" w14:paraId="0291F62B" w14:textId="77777777">
        <w:trPr>
          <w:trHeight w:val="283"/>
        </w:trPr>
        <w:tc>
          <w:tcPr>
            <w:tcW w:w="9355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E0A775C" w14:textId="77777777" w:rsidR="000D7D1B" w:rsidRDefault="00000000">
            <w:pPr>
              <w:pStyle w:val="TableParagraph"/>
              <w:tabs>
                <w:tab w:val="left" w:pos="5925"/>
                <w:tab w:val="left" w:pos="6669"/>
              </w:tabs>
              <w:spacing w:line="263" w:lineRule="exact"/>
              <w:ind w:left="107"/>
              <w:rPr>
                <w:position w:val="3"/>
                <w:sz w:val="20"/>
              </w:rPr>
            </w:pPr>
            <w:r>
              <w:rPr>
                <w:noProof/>
                <w:position w:val="3"/>
                <w:sz w:val="20"/>
              </w:rPr>
              <mc:AlternateContent>
                <mc:Choice Requires="wpg">
                  <w:drawing>
                    <wp:anchor distT="0" distB="0" distL="0" distR="0" simplePos="0" relativeHeight="487407616" behindDoc="1" locked="0" layoutInCell="1" allowOverlap="1" wp14:anchorId="49624690" wp14:editId="5A39DE06">
                      <wp:simplePos x="0" y="0"/>
                      <wp:positionH relativeFrom="column">
                        <wp:posOffset>3590537</wp:posOffset>
                      </wp:positionH>
                      <wp:positionV relativeFrom="paragraph">
                        <wp:posOffset>-3047</wp:posOffset>
                      </wp:positionV>
                      <wp:extent cx="904240" cy="167640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04240" cy="167640"/>
                                <a:chOff x="0" y="0"/>
                                <a:chExt cx="904240" cy="16764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9042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04240" h="167640">
                                      <a:moveTo>
                                        <a:pt x="903732" y="0"/>
                                      </a:moveTo>
                                      <a:lnTo>
                                        <a:pt x="897636" y="0"/>
                                      </a:lnTo>
                                      <a:lnTo>
                                        <a:pt x="897636" y="6108"/>
                                      </a:lnTo>
                                      <a:lnTo>
                                        <a:pt x="897636" y="161531"/>
                                      </a:lnTo>
                                      <a:lnTo>
                                        <a:pt x="452628" y="161531"/>
                                      </a:lnTo>
                                      <a:lnTo>
                                        <a:pt x="452628" y="6108"/>
                                      </a:lnTo>
                                      <a:lnTo>
                                        <a:pt x="897636" y="6108"/>
                                      </a:lnTo>
                                      <a:lnTo>
                                        <a:pt x="897636" y="0"/>
                                      </a:lnTo>
                                      <a:lnTo>
                                        <a:pt x="452628" y="0"/>
                                      </a:lnTo>
                                      <a:lnTo>
                                        <a:pt x="446532" y="0"/>
                                      </a:lnTo>
                                      <a:lnTo>
                                        <a:pt x="446532" y="6108"/>
                                      </a:lnTo>
                                      <a:lnTo>
                                        <a:pt x="446532" y="161531"/>
                                      </a:lnTo>
                                      <a:lnTo>
                                        <a:pt x="6108" y="161531"/>
                                      </a:lnTo>
                                      <a:lnTo>
                                        <a:pt x="6108" y="6108"/>
                                      </a:lnTo>
                                      <a:lnTo>
                                        <a:pt x="446532" y="6108"/>
                                      </a:lnTo>
                                      <a:lnTo>
                                        <a:pt x="446532" y="0"/>
                                      </a:lnTo>
                                      <a:lnTo>
                                        <a:pt x="610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108"/>
                                      </a:lnTo>
                                      <a:lnTo>
                                        <a:pt x="0" y="161531"/>
                                      </a:lnTo>
                                      <a:lnTo>
                                        <a:pt x="0" y="167640"/>
                                      </a:lnTo>
                                      <a:lnTo>
                                        <a:pt x="6096" y="167640"/>
                                      </a:lnTo>
                                      <a:lnTo>
                                        <a:pt x="903732" y="167640"/>
                                      </a:lnTo>
                                      <a:lnTo>
                                        <a:pt x="903732" y="161544"/>
                                      </a:lnTo>
                                      <a:lnTo>
                                        <a:pt x="903732" y="6108"/>
                                      </a:lnTo>
                                      <a:lnTo>
                                        <a:pt x="9037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63E274" id="Group 17" o:spid="_x0000_s1026" style="position:absolute;margin-left:282.7pt;margin-top:-.25pt;width:71.2pt;height:13.2pt;z-index:-15908864;mso-wrap-distance-left:0;mso-wrap-distance-right:0" coordsize="9042,16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S+N8wIAAHwJAAAOAAAAZHJzL2Uyb0RvYy54bWykVl1vmzAUfZ+0/2D5fQUSQhvUpJraNZpU&#10;dZXaac+OMR8aYM92Qvrvd20wsFTNR8cDXOPj63OPr699fbOrSrRlUhW8XuDgwseI1ZQnRZ0t8M+X&#10;+y9XGClN6oSUvGYL/MoUvll+/nTdiJhNeM7LhEkETmoVN2KBc61F7HmK5qwi6oILVkNnymVFNDRl&#10;5iWSNOC9Kr2J70dew2UiJKdMKfh713bipfWfpozqH2mqmEblAgM3bd/Svtfm7S2vSZxJIvKCdjTI&#10;B1hUpKhh0t7VHdEEbWTxxlVVUMkVT/UF5ZXH07SgzMYA0QT+XjQryTfCxpLFTSZ6mUDaPZ0+7JY+&#10;bldSPIsn2bIH84HT3wp08RqRxeN+084G8C6VlRkEQaCdVfS1V5TtNKLwc+6HkxB0p9AVRJcR2FZx&#10;msOyvBlF828Hx3kkbie11HoqjYDcUYM86v/kec6JYFZ1ZcJ/kqhIgD0kck0qSOFVly3wB2IxkwPK&#10;KNi1VCfmx/Xp4yQx3Si9YtwKTbYPSlv5ssRZJHcW3dXOlJD2JuFLm/AaI0h4iREk/LqVXxBtxpnV&#10;MyZqhpXK+4UyvRXfshducdos19yfXk4nGLmVBqYDpKzH0Kv5ZTSN/oE6gPsK63MEjALfigpuHcZ9&#10;32CDKJhNAxPPu+hwNokmsG42+c5Bn8PjHKzN/lPoHgGG0WxvFZxM7tvKFQ7AozRH2BOkte5OFLbH&#10;nsPhHOxhtfrpD8OgSo2y2unovq2eLeYotRZ2gooO6Arju6kR+fN2Kw1F9F3saI+eiw5mYXhwR418&#10;H1VhhN1XnpZcsXbnmvpjt3BfkyCwcdVTvCyS+6IsTRVSMlvflhJtiTnP7dPxHcHgdFBxW4WNtebJ&#10;KxTxBsr2Aqs/GyIZRuX3Go4J0F87Qzpj7Qypy1tu7w22AEqlX3a/iBRIgLnAGg65R+5OCxK78gz8&#10;DaDFmpE1/7rRPC1M7bbcWkZdA04ua9kj3irRXUfMHWLctqjh0rT8CwAA//8DAFBLAwQUAAYACAAA&#10;ACEAUSvlZ+AAAAAIAQAADwAAAGRycy9kb3ducmV2LnhtbEyPQWvCQBSE74X+h+UVetNNbKM2zYuI&#10;tD2JUC0Ub2v2mQSzuyG7JvHf9/XUHocZZr7JVqNpRE+dr51FiKcRCLKF07UtEb4O75MlCB+U1apx&#10;lhBu5GGV399lKtVusJ/U70MpuMT6VCFUIbSplL6oyCg/dS1Z9s6uMyqw7EqpOzVwuWnkLIrm0qja&#10;8kKlWtpUVFz2V4PwMahh/RS/9dvLeXM7HpLd9zYmxMeHcf0KItAY/sLwi8/okDPTyV2t9qJBSObJ&#10;M0cRJgkI9hfRgq+cEGbJC8g8k/8P5D8AAAD//wMAUEsBAi0AFAAGAAgAAAAhALaDOJL+AAAA4QEA&#10;ABMAAAAAAAAAAAAAAAAAAAAAAFtDb250ZW50X1R5cGVzXS54bWxQSwECLQAUAAYACAAAACEAOP0h&#10;/9YAAACUAQAACwAAAAAAAAAAAAAAAAAvAQAAX3JlbHMvLnJlbHNQSwECLQAUAAYACAAAACEA09Uv&#10;jfMCAAB8CQAADgAAAAAAAAAAAAAAAAAuAgAAZHJzL2Uyb0RvYy54bWxQSwECLQAUAAYACAAAACEA&#10;USvlZ+AAAAAIAQAADwAAAAAAAAAAAAAAAABNBQAAZHJzL2Rvd25yZXYueG1sUEsFBgAAAAAEAAQA&#10;8wAAAFoGAAAAAA==&#10;">
                      <v:shape id="Graphic 18" o:spid="_x0000_s1027" style="position:absolute;width:9042;height:1676;visibility:visible;mso-wrap-style:square;v-text-anchor:top" coordsize="9042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AQBxAAAANsAAAAPAAAAZHJzL2Rvd25yZXYueG1sRI9Pa8Mw&#10;DMXvg30Ho8IuY3Xawihp3VIGhdGdmv05q7aWhMVysL0m7aevDoPdJN7Tez+tt6Pv1JliagMbmE0L&#10;UMQ2uJZrAx/v+6clqJSRHXaBycCFEmw393drLF0Y+EjnKtdKQjiVaKDJuS+1TrYhj2kaemLRvkP0&#10;mGWNtXYRBwn3nZ4XxbP22LI0NNjTS0P2p/r1Bo720J3SsIj28atafl6H+HZZRGMeJuNuBSrTmP/N&#10;f9evTvAFVn6RAfTmBgAA//8DAFBLAQItABQABgAIAAAAIQDb4fbL7gAAAIUBAAATAAAAAAAAAAAA&#10;AAAAAAAAAABbQ29udGVudF9UeXBlc10ueG1sUEsBAi0AFAAGAAgAAAAhAFr0LFu/AAAAFQEAAAsA&#10;AAAAAAAAAAAAAAAAHwEAAF9yZWxzLy5yZWxzUEsBAi0AFAAGAAgAAAAhACC4BAHEAAAA2wAAAA8A&#10;AAAAAAAAAAAAAAAABwIAAGRycy9kb3ducmV2LnhtbFBLBQYAAAAAAwADALcAAAD4AgAAAAA=&#10;" path="m903732,r-6096,l897636,6108r,155423l452628,161531r,-155423l897636,6108r,-6108l452628,r-6096,l446532,6108r,155423l6108,161531r,-155423l446532,6108r,-6108l6108,,,,,6108,,161531r,6109l6096,167640r897636,l903732,161544r,-155436l9037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Né(e)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……………………………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……………………….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Sexe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pacing w:val="-10"/>
                <w:position w:val="3"/>
                <w:sz w:val="20"/>
              </w:rPr>
              <w:t>M</w:t>
            </w:r>
            <w:r>
              <w:rPr>
                <w:position w:val="3"/>
                <w:sz w:val="20"/>
              </w:rPr>
              <w:tab/>
            </w:r>
            <w:r>
              <w:rPr>
                <w:spacing w:val="-10"/>
                <w:position w:val="3"/>
                <w:sz w:val="20"/>
              </w:rPr>
              <w:t>F</w:t>
            </w:r>
          </w:p>
        </w:tc>
      </w:tr>
      <w:tr w:rsidR="000D7D1B" w14:paraId="182E799B" w14:textId="77777777">
        <w:trPr>
          <w:trHeight w:val="319"/>
        </w:trPr>
        <w:tc>
          <w:tcPr>
            <w:tcW w:w="9355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349D78C2" w14:textId="77777777" w:rsidR="000D7D1B" w:rsidRDefault="00000000">
            <w:pPr>
              <w:pStyle w:val="TableParagraph"/>
              <w:spacing w:before="4"/>
              <w:ind w:left="107"/>
              <w:rPr>
                <w:sz w:val="24"/>
              </w:rPr>
            </w:pPr>
            <w:r>
              <w:rPr>
                <w:sz w:val="24"/>
              </w:rPr>
              <w:t>Adresse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</w:t>
            </w:r>
            <w:proofErr w:type="gramStart"/>
            <w:r>
              <w:rPr>
                <w:sz w:val="24"/>
              </w:rPr>
              <w:t>…....</w:t>
            </w:r>
            <w:proofErr w:type="gramEnd"/>
            <w:r>
              <w:rPr>
                <w:sz w:val="24"/>
              </w:rPr>
              <w:t>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………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Ville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…………………………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postal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.…</w:t>
            </w:r>
            <w:proofErr w:type="gramEnd"/>
            <w:r>
              <w:rPr>
                <w:spacing w:val="-4"/>
                <w:sz w:val="24"/>
              </w:rPr>
              <w:t>……</w:t>
            </w:r>
          </w:p>
        </w:tc>
      </w:tr>
      <w:tr w:rsidR="000D7D1B" w14:paraId="6808489E" w14:textId="77777777">
        <w:trPr>
          <w:trHeight w:val="268"/>
        </w:trPr>
        <w:tc>
          <w:tcPr>
            <w:tcW w:w="4619" w:type="dxa"/>
            <w:tcBorders>
              <w:left w:val="single" w:sz="4" w:space="0" w:color="000000"/>
            </w:tcBorders>
          </w:tcPr>
          <w:p w14:paraId="49FBF298" w14:textId="77777777" w:rsidR="000D7D1B" w:rsidRDefault="00000000">
            <w:pPr>
              <w:pStyle w:val="TableParagraph"/>
              <w:spacing w:line="249" w:lineRule="exact"/>
              <w:ind w:left="107" w:right="-173"/>
              <w:rPr>
                <w:sz w:val="24"/>
              </w:rPr>
            </w:pPr>
            <w:r>
              <w:rPr>
                <w:sz w:val="24"/>
              </w:rPr>
              <w:t>Tél. 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…………………………………………………………………</w:t>
            </w:r>
          </w:p>
        </w:tc>
        <w:tc>
          <w:tcPr>
            <w:tcW w:w="4736" w:type="dxa"/>
            <w:tcBorders>
              <w:right w:val="single" w:sz="4" w:space="0" w:color="000000"/>
            </w:tcBorders>
          </w:tcPr>
          <w:p w14:paraId="61968F67" w14:textId="77777777" w:rsidR="000D7D1B" w:rsidRDefault="000D7D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D7D1B" w14:paraId="6B68D6A7" w14:textId="77777777">
        <w:trPr>
          <w:trHeight w:val="412"/>
        </w:trPr>
        <w:tc>
          <w:tcPr>
            <w:tcW w:w="935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6CC50" w14:textId="77777777" w:rsidR="000D7D1B" w:rsidRDefault="00000000">
            <w:pPr>
              <w:pStyle w:val="TableParagraph"/>
              <w:tabs>
                <w:tab w:val="left" w:pos="8834"/>
              </w:tabs>
              <w:spacing w:before="38"/>
              <w:ind w:left="107"/>
              <w:rPr>
                <w:sz w:val="24"/>
              </w:rPr>
            </w:pPr>
            <w:r>
              <w:rPr>
                <w:sz w:val="24"/>
              </w:rPr>
              <w:t xml:space="preserve">Mail </w:t>
            </w:r>
            <w:r>
              <w:rPr>
                <w:i/>
              </w:rPr>
              <w:t xml:space="preserve">(en majuscule) </w:t>
            </w:r>
            <w:r>
              <w:rPr>
                <w:sz w:val="24"/>
              </w:rPr>
              <w:t>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0D7D1B" w14:paraId="2E86CE11" w14:textId="77777777">
        <w:trPr>
          <w:trHeight w:val="683"/>
        </w:trPr>
        <w:tc>
          <w:tcPr>
            <w:tcW w:w="4619" w:type="dxa"/>
            <w:tcBorders>
              <w:top w:val="single" w:sz="4" w:space="0" w:color="000000"/>
              <w:bottom w:val="single" w:sz="4" w:space="0" w:color="000000"/>
            </w:tcBorders>
          </w:tcPr>
          <w:p w14:paraId="2FFFAA59" w14:textId="77777777" w:rsidR="000D7D1B" w:rsidRDefault="000D7D1B">
            <w:pPr>
              <w:pStyle w:val="TableParagraph"/>
              <w:spacing w:before="1"/>
              <w:rPr>
                <w:sz w:val="28"/>
              </w:rPr>
            </w:pPr>
          </w:p>
          <w:p w14:paraId="7E36DE89" w14:textId="77777777" w:rsidR="000D7D1B" w:rsidRDefault="00000000">
            <w:pPr>
              <w:pStyle w:val="TableParagraph"/>
              <w:spacing w:line="321" w:lineRule="exact"/>
              <w:ind w:left="112"/>
              <w:rPr>
                <w:b/>
                <w:sz w:val="28"/>
              </w:rPr>
            </w:pPr>
            <w:r>
              <w:rPr>
                <w:b/>
                <w:color w:val="2E5395"/>
                <w:spacing w:val="-2"/>
                <w:sz w:val="28"/>
              </w:rPr>
              <w:t>Groupe</w:t>
            </w:r>
          </w:p>
        </w:tc>
        <w:tc>
          <w:tcPr>
            <w:tcW w:w="4736" w:type="dxa"/>
            <w:tcBorders>
              <w:top w:val="single" w:sz="4" w:space="0" w:color="000000"/>
              <w:bottom w:val="single" w:sz="4" w:space="0" w:color="000000"/>
            </w:tcBorders>
          </w:tcPr>
          <w:p w14:paraId="1A04358B" w14:textId="77777777" w:rsidR="000D7D1B" w:rsidRDefault="000D7D1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D7D1B" w14:paraId="79834DF1" w14:textId="77777777">
        <w:trPr>
          <w:trHeight w:val="474"/>
        </w:trPr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C4157" w14:textId="77777777" w:rsidR="000D7D1B" w:rsidRDefault="00000000">
            <w:pPr>
              <w:pStyle w:val="TableParagraph"/>
              <w:spacing w:before="121"/>
              <w:ind w:left="107"/>
              <w:rPr>
                <w:sz w:val="24"/>
              </w:rPr>
            </w:pPr>
            <w:r>
              <w:rPr>
                <w:sz w:val="24"/>
              </w:rPr>
              <w:t>Jours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horaires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choisis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…………………………………………………………………………………………………</w:t>
            </w:r>
            <w:proofErr w:type="gramStart"/>
            <w:r>
              <w:rPr>
                <w:spacing w:val="-2"/>
                <w:sz w:val="24"/>
              </w:rPr>
              <w:t>…….</w:t>
            </w:r>
            <w:proofErr w:type="gramEnd"/>
          </w:p>
        </w:tc>
      </w:tr>
      <w:tr w:rsidR="000D7D1B" w14:paraId="7922A529" w14:textId="77777777">
        <w:trPr>
          <w:trHeight w:val="683"/>
        </w:trPr>
        <w:tc>
          <w:tcPr>
            <w:tcW w:w="4619" w:type="dxa"/>
            <w:tcBorders>
              <w:top w:val="single" w:sz="4" w:space="0" w:color="000000"/>
              <w:bottom w:val="single" w:sz="4" w:space="0" w:color="000000"/>
            </w:tcBorders>
          </w:tcPr>
          <w:p w14:paraId="3D51FE41" w14:textId="77777777" w:rsidR="000D7D1B" w:rsidRDefault="00000000">
            <w:pPr>
              <w:pStyle w:val="TableParagraph"/>
              <w:spacing w:before="340" w:line="323" w:lineRule="exact"/>
              <w:ind w:left="112"/>
              <w:rPr>
                <w:b/>
                <w:sz w:val="28"/>
              </w:rPr>
            </w:pPr>
            <w:r>
              <w:rPr>
                <w:b/>
                <w:color w:val="2E5395"/>
                <w:spacing w:val="-2"/>
                <w:sz w:val="28"/>
              </w:rPr>
              <w:t>Cotisation</w:t>
            </w:r>
          </w:p>
        </w:tc>
        <w:tc>
          <w:tcPr>
            <w:tcW w:w="4736" w:type="dxa"/>
            <w:tcBorders>
              <w:top w:val="single" w:sz="4" w:space="0" w:color="000000"/>
              <w:bottom w:val="single" w:sz="4" w:space="0" w:color="000000"/>
            </w:tcBorders>
          </w:tcPr>
          <w:p w14:paraId="0D93C614" w14:textId="77777777" w:rsidR="000D7D1B" w:rsidRDefault="000D7D1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D7D1B" w14:paraId="5B651C5C" w14:textId="77777777">
        <w:trPr>
          <w:trHeight w:val="3777"/>
        </w:trPr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70311" w14:textId="77777777" w:rsidR="000D7D1B" w:rsidRDefault="00000000">
            <w:pPr>
              <w:pStyle w:val="TableParagraph"/>
              <w:tabs>
                <w:tab w:val="left" w:pos="4929"/>
                <w:tab w:val="left" w:pos="6086"/>
                <w:tab w:val="left" w:leader="dot" w:pos="8721"/>
              </w:tabs>
              <w:spacing w:before="119"/>
              <w:ind w:left="107"/>
              <w:rPr>
                <w:sz w:val="24"/>
              </w:rPr>
            </w:pPr>
            <w:r>
              <w:rPr>
                <w:sz w:val="24"/>
              </w:rPr>
              <w:t>Montant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 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cotisation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…………………Euros</w:t>
            </w:r>
            <w:r>
              <w:rPr>
                <w:sz w:val="24"/>
              </w:rPr>
              <w:tab/>
              <w:t>Aide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  <w:r>
              <w:rPr>
                <w:sz w:val="24"/>
              </w:rPr>
              <w:tab/>
              <w:t>CAF</w:t>
            </w:r>
            <w:r>
              <w:rPr>
                <w:spacing w:val="-2"/>
                <w:sz w:val="24"/>
              </w:rPr>
              <w:t xml:space="preserve"> (montant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)</w:t>
            </w:r>
          </w:p>
          <w:p w14:paraId="10AD6FAE" w14:textId="77777777" w:rsidR="000D7D1B" w:rsidRDefault="00000000">
            <w:pPr>
              <w:pStyle w:val="TableParagraph"/>
              <w:tabs>
                <w:tab w:val="left" w:leader="dot" w:pos="9069"/>
              </w:tabs>
              <w:ind w:left="6129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08640" behindDoc="1" locked="0" layoutInCell="1" allowOverlap="1" wp14:anchorId="7907729A" wp14:editId="2DC489C3">
                      <wp:simplePos x="0" y="0"/>
                      <wp:positionH relativeFrom="column">
                        <wp:posOffset>2396864</wp:posOffset>
                      </wp:positionH>
                      <wp:positionV relativeFrom="paragraph">
                        <wp:posOffset>477339</wp:posOffset>
                      </wp:positionV>
                      <wp:extent cx="167640" cy="175260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7640" cy="175260"/>
                                <a:chOff x="0" y="0"/>
                                <a:chExt cx="167640" cy="17526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-12" y="0"/>
                                  <a:ext cx="16764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75260">
                                      <a:moveTo>
                                        <a:pt x="1676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590"/>
                                      </a:lnTo>
                                      <a:lnTo>
                                        <a:pt x="0" y="15494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167640" y="175260"/>
                                      </a:lnTo>
                                      <a:lnTo>
                                        <a:pt x="167640" y="154940"/>
                                      </a:lnTo>
                                      <a:lnTo>
                                        <a:pt x="20967" y="154940"/>
                                      </a:lnTo>
                                      <a:lnTo>
                                        <a:pt x="20967" y="21590"/>
                                      </a:lnTo>
                                      <a:lnTo>
                                        <a:pt x="146697" y="21590"/>
                                      </a:lnTo>
                                      <a:lnTo>
                                        <a:pt x="146697" y="154609"/>
                                      </a:lnTo>
                                      <a:lnTo>
                                        <a:pt x="167640" y="154609"/>
                                      </a:lnTo>
                                      <a:lnTo>
                                        <a:pt x="167640" y="21590"/>
                                      </a:lnTo>
                                      <a:lnTo>
                                        <a:pt x="167640" y="21259"/>
                                      </a:lnTo>
                                      <a:lnTo>
                                        <a:pt x="1676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497A36" id="Group 19" o:spid="_x0000_s1026" style="position:absolute;margin-left:188.75pt;margin-top:37.6pt;width:13.2pt;height:13.8pt;z-index:-15907840;mso-wrap-distance-left:0;mso-wrap-distance-right:0" coordsize="167640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I/zugIAALMHAAAOAAAAZHJzL2Uyb0RvYy54bWykVV1v2yAUfZ+0/4B4bxxbibtYdaqpXaNJ&#10;VVepmfZMMP7QsGFA4vTf74KNbaVam3Z5cC7mcH3uuQe4uj7WHB2Y0pVoUhzO5hixhoqsaooU/9ze&#10;XXzBSBvSZISLhqX4mWl8vf786aqVCYtEKXjGFIIkjU5ameLSGJkEgaYlq4meCckamMyFqomBoSqC&#10;TJEWstc8iObzOGiFyqQSlGkNb2+7Sbx2+fOcUfMjzzUziKcYuBn3VO65s89gfUWSQhFZVrSnQT7A&#10;oiZVAx8dUt0SQ9BeVS9S1RVVQovczKioA5HnFWWuBqgmnJ9Us1FiL10tRdIWcpAJpD3R6cNp6cNh&#10;o+STfFQdewjvBf2tQZeglUUynbfjYgQfc1XbRVAEOjpFnwdF2dEgCi/D+DJegO4UpsLLZRT3itMS&#10;2vJiFS2/vbouIEn3UUdtoNJK8I4e5dH/J89TSSRzqmtb/qNCVZbiCKpoSA0W3vRugTegkv04oKyC&#10;/Uj3Yp7ocxFGGJ2r0FApSehemw0TTmpyuNems2zmI1L6iB4bHyowvrU8d5Y3GIHlFUZg+V1neUmM&#10;XWf7Z0PUjr0qh1bZ2Voc2FY4nLEN8x31lQDTEcKbKRQUm6D8nP+XLl2HicLlyqkJ2fy8/5/iwuVi&#10;BXYCBd4CDl77J3BSyOjMs9Bvk4jmq/jSVX8G4xH8tgzhIo5XXeZ3gYFGPF+9KtxUj3ehzyDSnwLg&#10;hiiMlmfzOO005UKzrvnWtM4Fg5GhddOtogWvsruKc2tdrYrdDVfoQOw14H69FhMYHCo66TavjXYi&#10;e4a938JuT7H+syeKYcS/N3C6gGmND5QPdj5Qht8Id924XaO02R5/ESWRhDDFBs7GB+EPGZL4PQ38&#10;LaDD2pWN+Lo3Iq/shnfcOkb9AA48F7mbwSnR32L26pmOHWq8a9d/AQAA//8DAFBLAwQUAAYACAAA&#10;ACEAcylDfeEAAAAKAQAADwAAAGRycy9kb3ducmV2LnhtbEyPwU7DMBBE70j8g7VI3KidhJAS4lRV&#10;BZyqSrRIiJsbb5Oo8TqK3ST9e8wJjqt5mnlbrGbTsREH11qSEC0EMKTK6pZqCZ+Ht4clMOcVadVZ&#10;QglXdLAqb28KlWs70QeOe1+zUEIuVxIa7/ucc1c1aJRb2B4pZCc7GOXDOdRcD2oK5abjsRBP3KiW&#10;wkKjetw0WJ33FyPhfVLTOolex+35tLl+H9Ld1zZCKe/v5vULMI+z/4PhVz+oQxmcjvZC2rFOQpJl&#10;aUAlZGkMLACPInkGdgykiJfAy4L/f6H8AQAA//8DAFBLAQItABQABgAIAAAAIQC2gziS/gAAAOEB&#10;AAATAAAAAAAAAAAAAAAAAAAAAABbQ29udGVudF9UeXBlc10ueG1sUEsBAi0AFAAGAAgAAAAhADj9&#10;If/WAAAAlAEAAAsAAAAAAAAAAAAAAAAALwEAAF9yZWxzLy5yZWxzUEsBAi0AFAAGAAgAAAAhAGw0&#10;j/O6AgAAswcAAA4AAAAAAAAAAAAAAAAALgIAAGRycy9lMm9Eb2MueG1sUEsBAi0AFAAGAAgAAAAh&#10;AHMpQ33hAAAACgEAAA8AAAAAAAAAAAAAAAAAFAUAAGRycy9kb3ducmV2LnhtbFBLBQYAAAAABAAE&#10;APMAAAAiBgAAAAA=&#10;">
                      <v:shape id="Graphic 20" o:spid="_x0000_s1027" style="position:absolute;left:-12;width:167640;height:175260;visibility:visible;mso-wrap-style:square;v-text-anchor:top" coordsize="16764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KJwAAAANsAAAAPAAAAZHJzL2Rvd25yZXYueG1sRE/dSsMw&#10;FL4X9g7hDLxzaSuI1GVDpCuDibKfBzg0Z22xOSlJ1mZvby4ELz++//U2mkFM5HxvWUG+ykAQN1b3&#10;3Cq4nHdPryB8QNY4WCYFd/Kw3Swe1lhqO/ORplNoRQphX6KCLoSxlNI3HRn0KzsSJ+5qncGQoGul&#10;djincDPIIstepMGeU0OHI3101PycbkbBc+xd/lU0n/tvfaiquqrdNRqlHpfx/Q1EoBj+xX/uvVZQ&#10;pPXpS/oBcvMLAAD//wMAUEsBAi0AFAAGAAgAAAAhANvh9svuAAAAhQEAABMAAAAAAAAAAAAAAAAA&#10;AAAAAFtDb250ZW50X1R5cGVzXS54bWxQSwECLQAUAAYACAAAACEAWvQsW78AAAAVAQAACwAAAAAA&#10;AAAAAAAAAAAfAQAAX3JlbHMvLnJlbHNQSwECLQAUAAYACAAAACEAQwGSicAAAADbAAAADwAAAAAA&#10;AAAAAAAAAAAHAgAAZHJzL2Rvd25yZXYueG1sUEsFBgAAAAADAAMAtwAAAPQCAAAAAA==&#10;" path="m167640,l,,,21590,,154940r,20320l167640,175260r,-20320l20967,154940r,-133350l146697,21590r,133019l167640,154609r,-133019l167640,21259,167640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09152" behindDoc="1" locked="0" layoutInCell="1" allowOverlap="1" wp14:anchorId="67E5D594" wp14:editId="773F8380">
                      <wp:simplePos x="0" y="0"/>
                      <wp:positionH relativeFrom="column">
                        <wp:posOffset>3341744</wp:posOffset>
                      </wp:positionH>
                      <wp:positionV relativeFrom="paragraph">
                        <wp:posOffset>477339</wp:posOffset>
                      </wp:positionV>
                      <wp:extent cx="167640" cy="175260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7640" cy="175260"/>
                                <a:chOff x="0" y="0"/>
                                <a:chExt cx="167640" cy="175260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0"/>
                                  <a:ext cx="16764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75260">
                                      <a:moveTo>
                                        <a:pt x="1676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590"/>
                                      </a:lnTo>
                                      <a:lnTo>
                                        <a:pt x="0" y="15494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167640" y="175260"/>
                                      </a:lnTo>
                                      <a:lnTo>
                                        <a:pt x="167640" y="154940"/>
                                      </a:lnTo>
                                      <a:lnTo>
                                        <a:pt x="20955" y="154940"/>
                                      </a:lnTo>
                                      <a:lnTo>
                                        <a:pt x="20955" y="21590"/>
                                      </a:lnTo>
                                      <a:lnTo>
                                        <a:pt x="146672" y="21590"/>
                                      </a:lnTo>
                                      <a:lnTo>
                                        <a:pt x="146672" y="154609"/>
                                      </a:lnTo>
                                      <a:lnTo>
                                        <a:pt x="167640" y="154609"/>
                                      </a:lnTo>
                                      <a:lnTo>
                                        <a:pt x="167640" y="21590"/>
                                      </a:lnTo>
                                      <a:lnTo>
                                        <a:pt x="167640" y="21259"/>
                                      </a:lnTo>
                                      <a:lnTo>
                                        <a:pt x="1676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DD8D750" id="Group 21" o:spid="_x0000_s1026" style="position:absolute;margin-left:263.15pt;margin-top:37.6pt;width:13.2pt;height:13.8pt;z-index:-15907328;mso-wrap-distance-left:0;mso-wrap-distance-right:0" coordsize="167640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GpytQIAALEHAAAOAAAAZHJzL2Uyb0RvYy54bWykVV1P2zAUfZ+0/2D5faSJaFgjUjTBqCYh&#10;hgRoz67jfGiO7dluU/79rp04iUCDwvqQXsfHN+eee2yfXxxajvZMm0aKHMcnC4yYoLJoRJXjx4fr&#10;L18xMpaIgnApWI6fmMEX68+fzjuVsUTWkhdMI0giTNapHNfWqiyKDK1ZS8yJVEzAZCl1SywMdRUV&#10;mnSQveVRslikUSd1obSkzBh4e9VP4rXPX5aM2p9laZhFPMfAzfqn9s+te0brc5JVmqi6oQMN8gEW&#10;LWkEfHRMdUUsQTvdvEjVNlRLI0t7QmUbybJsKPM1QDXx4lk1Gy13ytdSZV2lRplA2mc6fTgtvd1v&#10;tLpXd7pnD+GNpL8N6BJ1qsrm825cTeBDqVu3CIpAB6/o06goO1hE4WWcnqWnoDuFqfhsmaSD4rSG&#10;trxYRevvr66LSNZ/1FMbqXQKvGMmecz/yXNfE8W86saVf6dRU+Q4STASpAULbwa3wBtQyX0cUE7B&#10;YWQGMT+uz1gnyejO2A2TXmiyvzG2N2wRIlKHiB5ECDXY3hmee8NbjMDwGiMw/LY3vCLWrXPdcyHq&#10;pk7VY6PcbCv37EF6nHXtCv0MnQamE4SLORS6PkOFufCvfLoek8TLlfcFZAvz4X+Oi5enKzATKPAW&#10;cHTaP4GzQiZfHoV+m0SyWC2XvvojGE/gt2WIT9P0DHwIur4LDDTSxepV4eZ6vAt9BJHhDPCsk+XR&#10;PJ53mnJpWN98Z1rvgtHI0Lr5VjGSN8V1w7mzrtHV9pJrtCfuEvC/QYsZDI4Uk/Vb10VbWTzBzu9g&#10;r+fY/NkRzTDiPwScLe4aCYEOwTYE2vJL6S8bv2u0sQ+HX0QrpCDMsYWT8VaGI4ZkYU8DfwfosW6l&#10;kN92VpaN2/CeW89oGMBx5yN/L3glhjvMXTzzsUdNN+36LwAAAP//AwBQSwMEFAAGAAgAAAAhAMm9&#10;RE/gAAAACgEAAA8AAABkcnMvZG93bnJldi54bWxMj8FqwzAQRO+F/oPYQG+NbAUlwbEcQmh7CoUm&#10;hdKbYm1sE2tlLMV2/r7qqT0u85h5m28n27IBe984UpDOE2BIpTMNVQo+T6/Pa2A+aDK6dYQK7uhh&#10;Wzw+5DozbqQPHI6hYrGEfKYV1CF0Gee+rNFqP3cdUswurrc6xLOvuOn1GMtty0WSLLnVDcWFWne4&#10;r7G8Hm9Wwduox90ifRkO18v+/n2S71+HFJV6mk27DbCAU/iD4Vc/qkMRnc7uRsazVoEUy0VEFayk&#10;ABYBKcUK2DmSiVgDL3L+/4XiBwAA//8DAFBLAQItABQABgAIAAAAIQC2gziS/gAAAOEBAAATAAAA&#10;AAAAAAAAAAAAAAAAAABbQ29udGVudF9UeXBlc10ueG1sUEsBAi0AFAAGAAgAAAAhADj9If/WAAAA&#10;lAEAAAsAAAAAAAAAAAAAAAAALwEAAF9yZWxzLy5yZWxzUEsBAi0AFAAGAAgAAAAhAFVUanK1AgAA&#10;sQcAAA4AAAAAAAAAAAAAAAAALgIAAGRycy9lMm9Eb2MueG1sUEsBAi0AFAAGAAgAAAAhAMm9RE/g&#10;AAAACgEAAA8AAAAAAAAAAAAAAAAADwUAAGRycy9kb3ducmV2LnhtbFBLBQYAAAAABAAEAPMAAAAc&#10;BgAAAAA=&#10;">
                      <v:shape id="Graphic 22" o:spid="_x0000_s1027" style="position:absolute;width:167640;height:175260;visibility:visible;mso-wrap-style:square;v-text-anchor:top" coordsize="16764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6llwgAAANsAAAAPAAAAZHJzL2Rvd25yZXYueG1sRI9Ra8Iw&#10;FIXfBf9DuIJvmtrBGNUoIlUEx8Y6f8ClubbF5qYkmcZ/bwaDPR7OOd/hrDbR9OJGzneWFSzmGQji&#10;2uqOGwXn7/3sDYQPyBp7y6TgQR426/FohYW2d/6iWxUakSDsC1TQhjAUUvq6JYN+bgfi5F2sMxiS&#10;dI3UDu8JbnqZZ9mrNNhxWmhxoF1L9bX6MQpeYucWH3n9fvzUp7I8lAd3iUap6SRulyACxfAf/msf&#10;tYI8h98v6QfI9RMAAP//AwBQSwECLQAUAAYACAAAACEA2+H2y+4AAACFAQAAEwAAAAAAAAAAAAAA&#10;AAAAAAAAW0NvbnRlbnRfVHlwZXNdLnhtbFBLAQItABQABgAIAAAAIQBa9CxbvwAAABUBAAALAAAA&#10;AAAAAAAAAAAAAB8BAABfcmVscy8ucmVsc1BLAQItABQABgAIAAAAIQDcn6llwgAAANsAAAAPAAAA&#10;AAAAAAAAAAAAAAcCAABkcnMvZG93bnJldi54bWxQSwUGAAAAAAMAAwC3AAAA9gIAAAAA&#10;" path="m167640,l,,,21590,,154940r,20320l167640,175260r,-20320l20955,154940r,-133350l146672,21590r,133019l167640,154609r,-133019l167640,21259,167640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09664" behindDoc="1" locked="0" layoutInCell="1" allowOverlap="1" wp14:anchorId="5AA4C58D" wp14:editId="7E3B9C64">
                      <wp:simplePos x="0" y="0"/>
                      <wp:positionH relativeFrom="column">
                        <wp:posOffset>3623684</wp:posOffset>
                      </wp:positionH>
                      <wp:positionV relativeFrom="paragraph">
                        <wp:posOffset>-203380</wp:posOffset>
                      </wp:positionV>
                      <wp:extent cx="167640" cy="387350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7640" cy="387350"/>
                                <a:chOff x="0" y="0"/>
                                <a:chExt cx="167640" cy="387350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0"/>
                                  <a:ext cx="167640" cy="387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387350">
                                      <a:moveTo>
                                        <a:pt x="167640" y="212090"/>
                                      </a:moveTo>
                                      <a:lnTo>
                                        <a:pt x="0" y="212090"/>
                                      </a:lnTo>
                                      <a:lnTo>
                                        <a:pt x="0" y="232410"/>
                                      </a:lnTo>
                                      <a:lnTo>
                                        <a:pt x="0" y="365760"/>
                                      </a:lnTo>
                                      <a:lnTo>
                                        <a:pt x="0" y="387350"/>
                                      </a:lnTo>
                                      <a:lnTo>
                                        <a:pt x="167640" y="387350"/>
                                      </a:lnTo>
                                      <a:lnTo>
                                        <a:pt x="167640" y="366102"/>
                                      </a:lnTo>
                                      <a:lnTo>
                                        <a:pt x="167640" y="365760"/>
                                      </a:lnTo>
                                      <a:lnTo>
                                        <a:pt x="167640" y="232752"/>
                                      </a:lnTo>
                                      <a:lnTo>
                                        <a:pt x="146672" y="232752"/>
                                      </a:lnTo>
                                      <a:lnTo>
                                        <a:pt x="146672" y="365760"/>
                                      </a:lnTo>
                                      <a:lnTo>
                                        <a:pt x="20955" y="365760"/>
                                      </a:lnTo>
                                      <a:lnTo>
                                        <a:pt x="20955" y="232410"/>
                                      </a:lnTo>
                                      <a:lnTo>
                                        <a:pt x="167640" y="232410"/>
                                      </a:lnTo>
                                      <a:lnTo>
                                        <a:pt x="167640" y="212090"/>
                                      </a:lnTo>
                                      <a:close/>
                                    </a:path>
                                    <a:path w="167640" h="387350">
                                      <a:moveTo>
                                        <a:pt x="1676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320"/>
                                      </a:lnTo>
                                      <a:lnTo>
                                        <a:pt x="0" y="15367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167640" y="175260"/>
                                      </a:lnTo>
                                      <a:lnTo>
                                        <a:pt x="167640" y="154025"/>
                                      </a:lnTo>
                                      <a:lnTo>
                                        <a:pt x="167640" y="153670"/>
                                      </a:lnTo>
                                      <a:lnTo>
                                        <a:pt x="167640" y="20675"/>
                                      </a:lnTo>
                                      <a:lnTo>
                                        <a:pt x="146672" y="20675"/>
                                      </a:lnTo>
                                      <a:lnTo>
                                        <a:pt x="146672" y="153670"/>
                                      </a:lnTo>
                                      <a:lnTo>
                                        <a:pt x="20955" y="153670"/>
                                      </a:lnTo>
                                      <a:lnTo>
                                        <a:pt x="20955" y="20320"/>
                                      </a:lnTo>
                                      <a:lnTo>
                                        <a:pt x="167640" y="20320"/>
                                      </a:lnTo>
                                      <a:lnTo>
                                        <a:pt x="1676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2BE500" id="Group 23" o:spid="_x0000_s1026" style="position:absolute;margin-left:285.35pt;margin-top:-16pt;width:13.2pt;height:30.5pt;z-index:-15906816;mso-wrap-distance-left:0;mso-wrap-distance-right:0" coordsize="167640,387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7I+DQMAAIIKAAAOAAAAZHJzL2Uyb0RvYy54bWykVt9vmzAQfp+0/8Hy+wohgXSopJraNZpU&#10;bZXaac+OMT80wJ7thPS/39lgQlOpIW0e8Bl/Pu6+++Lz1fW+rtCOSVXyJsGzCx8j1lCelk2e4N9P&#10;d18uMVKaNCmpeMMS/MwUvl59/nTVipgFvOBVyiQCJ42KW5HgQmsRe56iBauJuuCCNbCYcVkTDVOZ&#10;e6kkLXivKy/w/chruUyF5JQpBW9vu0W8sv6zjFH9K8sU06hKMMSm7VPa58Y8vdUViXNJRFHSPgzy&#10;jihqUjbw0cHVLdEEbWX5ylVdUskVz/QF5bXHs6ykzOYA2cz8o2zWkm+FzSWP21wMNAG1Rzy92y39&#10;uVtL8SgeZBc9mPec/lXAi9eKPB6vm3l+AO8zWZtNkATaW0afB0bZXiMKL2fRMloA7xSW5pfLedgz&#10;Tgsoy6tdtPj+5j6PxN1HbWhDKK0A7agDPepj9DwWRDDLujLpP0hUpgkOFhg1pAYJr3u1wBtgyXwc&#10;UIbBfqZ6Mt/Pz5AnielW6TXjlmiyu1e6E2zqLFI4i+4bZ0qQvRF8ZQWvMQLBS4xA8JtO8IJos89U&#10;z5ioPVSqGAplVmu+Y0/c4rQpl6snlDOYBf5XW04I94CrmjEeSn8MdQA3Cuu4B86Dxcz5dAA3joHz&#10;KFxGk4CD6CBK58mNncdRTgeJTkJH0cwPDKPT0CdDHkUSzINleML3IoqWQUfwWegJ5EFpw9C6PgsM&#10;UZ+q38scz0GP9eYqSCuuWFcAI+QPCdrJ6W0tO5SLwI1jdQb+PJiCm4XzaDkJCFo4IfcRr7Pz0OHC&#10;D8KpKp4Q8iiSwI+WJ1yPRHwOeEIcBw2fBT5dvBcJnqr0CHxc6VfihWNkOJnBHp/9ildleldWlZG4&#10;kvnmppJoR8ytxv76+o1g0CNV3PUiY214+gytrIXmlWD1b0skw6j60UCzNPciZ0hnbJwhdXXD7e3J&#10;/ruk0k/7P0QKJMBMsIZW/5O7nkli16RMLgPW7Gz4t63mWWk6mI2ti6ifQP/ubxxw0bEHan8pMzep&#10;8dyiDlfH1X8AAAD//wMAUEsDBBQABgAIAAAAIQDX/GQF4QAAAAoBAAAPAAAAZHJzL2Rvd25yZXYu&#10;eG1sTI/BasMwEETvhf6D2EJviWQH141jOYTQ9hQKTQolN8Xa2CaWZCzFdv6+21NzXPYx8yZfT6Zl&#10;A/a+cVZCNBfA0JZON7aS8H14n70C80FZrVpnUcINPayLx4dcZdqN9guHfagYhVifKQl1CF3GuS9r&#10;NMrPXYeWfmfXGxXo7CuuezVSuGl5LMQLN6qx1FCrDrc1lpf91Uj4GNW4WURvw+5y3t6Oh+TzZxeh&#10;lM9P02YFLOAU/mH40yd1KMjp5K5We9ZKSFKREiphtohpFBHJMo2AnSTESwG8yPn9hOIXAAD//wMA&#10;UEsBAi0AFAAGAAgAAAAhALaDOJL+AAAA4QEAABMAAAAAAAAAAAAAAAAAAAAAAFtDb250ZW50X1R5&#10;cGVzXS54bWxQSwECLQAUAAYACAAAACEAOP0h/9YAAACUAQAACwAAAAAAAAAAAAAAAAAvAQAAX3Jl&#10;bHMvLnJlbHNQSwECLQAUAAYACAAAACEAA+uyPg0DAACCCgAADgAAAAAAAAAAAAAAAAAuAgAAZHJz&#10;L2Uyb0RvYy54bWxQSwECLQAUAAYACAAAACEA1/xkBeEAAAAKAQAADwAAAAAAAAAAAAAAAABnBQAA&#10;ZHJzL2Rvd25yZXYueG1sUEsFBgAAAAAEAAQA8wAAAHUGAAAAAA==&#10;">
                      <v:shape id="Graphic 24" o:spid="_x0000_s1027" style="position:absolute;width:167640;height:387350;visibility:visible;mso-wrap-style:square;v-text-anchor:top" coordsize="167640,387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eOfwwAAANsAAAAPAAAAZHJzL2Rvd25yZXYueG1sRI9Li8JA&#10;EITvC/6HoQVv68QgskRH8YH4OKz4OHhsMm0SzPSEzKjRX+8IC3ssquorajRpTCnuVLvCsoJeNwJB&#10;nFpdcKbgdFx+/4BwHlljaZkUPMnBZNz6GmGi7YP3dD/4TAQIuwQV5N5XiZQuzcmg69qKOHgXWxv0&#10;QdaZ1DU+AtyUMo6igTRYcFjIsaJ5Tun1cDMKtjbCwXmTmvXqd7HYzWJX0csp1Wk30yEIT43/D/+1&#10;11pB3IfPl/AD5PgNAAD//wMAUEsBAi0AFAAGAAgAAAAhANvh9svuAAAAhQEAABMAAAAAAAAAAAAA&#10;AAAAAAAAAFtDb250ZW50X1R5cGVzXS54bWxQSwECLQAUAAYACAAAACEAWvQsW78AAAAVAQAACwAA&#10;AAAAAAAAAAAAAAAfAQAAX3JlbHMvLnJlbHNQSwECLQAUAAYACAAAACEAlJ3jn8MAAADbAAAADwAA&#10;AAAAAAAAAAAAAAAHAgAAZHJzL2Rvd25yZXYueG1sUEsFBgAAAAADAAMAtwAAAPcCAAAAAA==&#10;" path="m167640,212090l,212090r,20320l,365760r,21590l167640,387350r,-21248l167640,365760r,-133008l146672,232752r,133008l20955,365760r,-133350l167640,232410r,-20320xem167640,l,,,20320,,153670r,21590l167640,175260r,-21235l167640,153670r,-132995l146672,20675r,132995l20955,153670r,-133350l167640,20320,167640,xe" fillcolor="black" stroked="f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>
              <w:rPr>
                <w:sz w:val="24"/>
              </w:rPr>
              <w:t>Pass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Sport</w:t>
            </w:r>
            <w:r>
              <w:rPr>
                <w:spacing w:val="-2"/>
                <w:sz w:val="24"/>
              </w:rPr>
              <w:t xml:space="preserve"> (montant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)</w:t>
            </w:r>
          </w:p>
          <w:p w14:paraId="68A22B25" w14:textId="77777777" w:rsidR="000D7D1B" w:rsidRDefault="00000000">
            <w:pPr>
              <w:pStyle w:val="TableParagraph"/>
              <w:tabs>
                <w:tab w:val="left" w:leader="dot" w:pos="3890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Montant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aide(s)</w:t>
            </w:r>
            <w:r>
              <w:rPr>
                <w:spacing w:val="-2"/>
                <w:sz w:val="24"/>
              </w:rPr>
              <w:t xml:space="preserve"> déduite(s)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Euros</w:t>
            </w:r>
          </w:p>
          <w:p w14:paraId="305E087A" w14:textId="77777777" w:rsidR="000D7D1B" w:rsidRDefault="00000000">
            <w:pPr>
              <w:pStyle w:val="TableParagraph"/>
              <w:tabs>
                <w:tab w:val="left" w:pos="2524"/>
                <w:tab w:val="left" w:pos="4113"/>
                <w:tab w:val="left" w:pos="5589"/>
              </w:tabs>
              <w:spacing w:before="119"/>
              <w:ind w:left="107"/>
              <w:rPr>
                <w:sz w:val="24"/>
              </w:rPr>
            </w:pPr>
            <w:r>
              <w:rPr>
                <w:sz w:val="24"/>
              </w:rPr>
              <w:t>Mode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paiement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espèces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carte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chèque</w:t>
            </w:r>
          </w:p>
          <w:p w14:paraId="22780897" w14:textId="77777777" w:rsidR="000D7D1B" w:rsidRDefault="00000000">
            <w:pPr>
              <w:pStyle w:val="TableParagraph"/>
              <w:spacing w:before="120"/>
              <w:ind w:left="107"/>
              <w:rPr>
                <w:sz w:val="24"/>
              </w:rPr>
            </w:pPr>
            <w:r>
              <w:rPr>
                <w:b/>
                <w:sz w:val="24"/>
                <w:u w:val="single"/>
              </w:rPr>
              <w:t>Nbre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d’échéances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</w:p>
          <w:p w14:paraId="71EE3B48" w14:textId="77777777" w:rsidR="000D7D1B" w:rsidRDefault="00000000">
            <w:pPr>
              <w:pStyle w:val="TableParagraph"/>
              <w:spacing w:before="147" w:line="360" w:lineRule="auto"/>
              <w:ind w:left="381" w:right="1864"/>
              <w:jc w:val="both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08128" behindDoc="1" locked="0" layoutInCell="1" allowOverlap="1" wp14:anchorId="4FEBB74A" wp14:editId="20E3819A">
                      <wp:simplePos x="0" y="0"/>
                      <wp:positionH relativeFrom="column">
                        <wp:posOffset>1378324</wp:posOffset>
                      </wp:positionH>
                      <wp:positionV relativeFrom="paragraph">
                        <wp:posOffset>-426011</wp:posOffset>
                      </wp:positionV>
                      <wp:extent cx="167640" cy="175260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7640" cy="175260"/>
                                <a:chOff x="0" y="0"/>
                                <a:chExt cx="167640" cy="17526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0"/>
                                  <a:ext cx="16764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75260">
                                      <a:moveTo>
                                        <a:pt x="1676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590"/>
                                      </a:lnTo>
                                      <a:lnTo>
                                        <a:pt x="0" y="15494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167627" y="175260"/>
                                      </a:lnTo>
                                      <a:lnTo>
                                        <a:pt x="167627" y="154940"/>
                                      </a:lnTo>
                                      <a:lnTo>
                                        <a:pt x="20955" y="154940"/>
                                      </a:lnTo>
                                      <a:lnTo>
                                        <a:pt x="20955" y="21590"/>
                                      </a:lnTo>
                                      <a:lnTo>
                                        <a:pt x="146685" y="21590"/>
                                      </a:lnTo>
                                      <a:lnTo>
                                        <a:pt x="146685" y="154597"/>
                                      </a:lnTo>
                                      <a:lnTo>
                                        <a:pt x="167627" y="154597"/>
                                      </a:lnTo>
                                      <a:lnTo>
                                        <a:pt x="167627" y="21590"/>
                                      </a:lnTo>
                                      <a:lnTo>
                                        <a:pt x="167627" y="21247"/>
                                      </a:lnTo>
                                      <a:lnTo>
                                        <a:pt x="1676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EC4BD0" id="Group 25" o:spid="_x0000_s1026" style="position:absolute;margin-left:108.55pt;margin-top:-33.55pt;width:13.2pt;height:13.8pt;z-index:-15908352;mso-wrap-distance-left:0;mso-wrap-distance-right:0" coordsize="167640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S3jtgIAALEHAAAOAAAAZHJzL2Uyb0RvYy54bWykVV1v2yAUfZ+0/4B4XxxbidNYcaqpXaNJ&#10;VVepnfZMMP7QsGFA4vTf74KNbbVam3Z5cC7mcH3uuQfYXJ5qjo5M6Uo0KQ5nc4xYQ0VWNUWKfz7e&#10;fLnASBvSZISLhqX4iWl8uf38adPKhEWiFDxjCkGSRietTHFpjEyCQNOS1UTPhGQNTOZC1cTAUBVB&#10;pkgL2WseRPN5HLRCZVIJyrSGt9fdJN66/HnOqPmR55oZxFMM3Ix7Kvfc22ew3ZCkUESWFe1pkA+w&#10;qEnVwEeHVNfEEHRQ1YtUdUWV0CI3MyrqQOR5RZmrAaoJ58+q2SlxkK6WImkLOcgE0j7T6cNp6d1x&#10;p+SDvFcdewhvBf2tQZeglUUynbfjYgSfclXbRVAEOjlFnwZF2ckgCi/DeBUvQHcKU+FqGcW94rSE&#10;trxYRctvr64LSNJ91FEbqLQSvKNHefT/yfNQEsmc6tqWf69QlaU4ijFqSA0W3vVugTegkv04oKyC&#10;/Uj3Yn5cn6FOktCDNjsmnNDkeKtNZ9jMR6T0ET01PlRge2t47gxvMALDK4zA8PvO8JIYu852z4ao&#10;HTtVDo2ys7U4skfhcMa2y/YzWmHkOw1MRwhvplDo+gTl5/y/dOk6TBQu184XkM3P+/8pLlwu1mAm&#10;UOAt4OC0fwInhYy+PAv9Nolovl4uXfVnMB7Bb8sQLuL4osv8LjDQWK5Xrwo31eNd6DOIjJ6Jwmhx&#10;No/nnaZcaNY135rWuWAwMrRuulW04FV2U3FuratVsb/iCh2JvQTcr9diAoMjRSfd1rXRXmRPsPNb&#10;2Osp1n8ORDGM+PcGzhZ7jfhA+WDvA2X4lXCXjds1SpvH0y+iJJIQptjAyXgn/BFDEr+ngb8FdFi7&#10;shFfD0bkld3wjlvHqB/Acecidy84Jfo7zF4807FDjTft9i8AAAD//wMAUEsDBBQABgAIAAAAIQBu&#10;YBuO4gAAAAsBAAAPAAAAZHJzL2Rvd25yZXYueG1sTI/LTsMwEEX3SPyDNUjsWscJKSXEqaoKWFVI&#10;tEiou2k8TaLGdhS7Sfr3uCvYzePozpl8NemWDdS7xhoJYh4BI1Na1ZhKwvf+fbYE5jwaha01JOFK&#10;DlbF/V2OmbKj+aJh5ysWQozLUELtfZdx7sqaNLq57ciE3cn2Gn1o+4qrHscQrlseR9GCa2xMuFBj&#10;R5uayvPuoiV8jDiuE/E2bM+nzfWwTz9/toKkfHyY1q/APE3+D4abflCHIjgd7cUox1oJsXgWAZUw&#10;W9yKQMRPSQrsGCbJSwq8yPn/H4pfAAAA//8DAFBLAQItABQABgAIAAAAIQC2gziS/gAAAOEBAAAT&#10;AAAAAAAAAAAAAAAAAAAAAABbQ29udGVudF9UeXBlc10ueG1sUEsBAi0AFAAGAAgAAAAhADj9If/W&#10;AAAAlAEAAAsAAAAAAAAAAAAAAAAALwEAAF9yZWxzLy5yZWxzUEsBAi0AFAAGAAgAAAAhAANJLeO2&#10;AgAAsQcAAA4AAAAAAAAAAAAAAAAALgIAAGRycy9lMm9Eb2MueG1sUEsBAi0AFAAGAAgAAAAhAG5g&#10;G47iAAAACwEAAA8AAAAAAAAAAAAAAAAAEAUAAGRycy9kb3ducmV2LnhtbFBLBQYAAAAABAAEAPMA&#10;AAAfBgAAAAA=&#10;">
                      <v:shape id="Graphic 26" o:spid="_x0000_s1027" style="position:absolute;width:167640;height:175260;visibility:visible;mso-wrap-style:square;v-text-anchor:top" coordsize="16764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K9mwwAAANsAAAAPAAAAZHJzL2Rvd25yZXYueG1sRI/dagIx&#10;FITvC32HcAre1awrSNmaFZFVBEuL2z7AYXP2h25OliRqfPumUOjlMDPfMOtNNKO4kvODZQWLeQaC&#10;uLF64E7B1+f++QWED8gaR8uk4E4eNuXjwxoLbW98pmsdOpEg7AtU0IcwFVL6pieDfm4n4uS11hkM&#10;SbpOaoe3BDejzLNsJQ0OnBZ6nGjXU/NdX4yCZRzc4j1v3o4f+lRVh+rg2miUmj3F7SuIQDH8h//a&#10;R60gX8Hvl/QDZPkDAAD//wMAUEsBAi0AFAAGAAgAAAAhANvh9svuAAAAhQEAABMAAAAAAAAAAAAA&#10;AAAAAAAAAFtDb250ZW50X1R5cGVzXS54bWxQSwECLQAUAAYACAAAACEAWvQsW78AAAAVAQAACwAA&#10;AAAAAAAAAAAAAAAfAQAAX3JlbHMvLnJlbHNQSwECLQAUAAYACAAAACEAo6SvZsMAAADbAAAADwAA&#10;AAAAAAAAAAAAAAAHAgAAZHJzL2Rvd25yZXYueG1sUEsFBgAAAAADAAMAtwAAAPcCAAAAAA==&#10;" path="m167627,l,,,21590,,154940r,20320l167627,175260r,-20320l20955,154940r,-133350l146685,21590r,133007l167627,154597r,-133007l167627,21247,16762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10176" behindDoc="1" locked="0" layoutInCell="1" allowOverlap="1" wp14:anchorId="52EFC41D" wp14:editId="53437E33">
                      <wp:simplePos x="0" y="0"/>
                      <wp:positionH relativeFrom="column">
                        <wp:posOffset>34664</wp:posOffset>
                      </wp:positionH>
                      <wp:positionV relativeFrom="paragraph">
                        <wp:posOffset>97228</wp:posOffset>
                      </wp:positionV>
                      <wp:extent cx="167640" cy="175260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7640" cy="175260"/>
                                <a:chOff x="0" y="0"/>
                                <a:chExt cx="167640" cy="175260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0"/>
                                  <a:ext cx="16764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75260">
                                      <a:moveTo>
                                        <a:pt x="1676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320"/>
                                      </a:lnTo>
                                      <a:lnTo>
                                        <a:pt x="0" y="15367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167640" y="175260"/>
                                      </a:lnTo>
                                      <a:lnTo>
                                        <a:pt x="167640" y="153949"/>
                                      </a:lnTo>
                                      <a:lnTo>
                                        <a:pt x="167640" y="153670"/>
                                      </a:lnTo>
                                      <a:lnTo>
                                        <a:pt x="167640" y="20612"/>
                                      </a:lnTo>
                                      <a:lnTo>
                                        <a:pt x="146685" y="20612"/>
                                      </a:lnTo>
                                      <a:lnTo>
                                        <a:pt x="146685" y="153670"/>
                                      </a:lnTo>
                                      <a:lnTo>
                                        <a:pt x="20955" y="153670"/>
                                      </a:lnTo>
                                      <a:lnTo>
                                        <a:pt x="20955" y="20320"/>
                                      </a:lnTo>
                                      <a:lnTo>
                                        <a:pt x="167640" y="20320"/>
                                      </a:lnTo>
                                      <a:lnTo>
                                        <a:pt x="1676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E5C2F6" id="Group 27" o:spid="_x0000_s1026" style="position:absolute;margin-left:2.75pt;margin-top:7.65pt;width:13.2pt;height:13.8pt;z-index:-15906304;mso-wrap-distance-left:0;mso-wrap-distance-right:0" coordsize="167640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miWswIAALEHAAAOAAAAZHJzL2Uyb0RvYy54bWykVd9P2zAQfp+0/8Hy+0gaaKARKZpgVJMQ&#10;IMG0Z9dxfmiO7dluU/77nZ04zUCDwvqQnuPPl7vvvvOdX+xajrZMm0aKHM+OYoyYoLJoRJXjH4/X&#10;X84wMpaIgnApWI6fmMEXy8+fzjuVsUTWkhdMI3AiTNapHNfWqiyKDK1ZS8yRVEzAZil1SywsdRUV&#10;mnTgveVREsdp1EldKC0pMwbeXvWbeOn9lyWj9q4sDbOI5xhis/6p/XPtntHynGSVJqpu6BAG+UAU&#10;LWkEfHR0dUUsQRvdvHDVNlRLI0t7RGUbybJsKPM5QDaz+Fk2Ky03yudSZV2lRpqA2mc8fdgtvd2u&#10;tHpQ97qPHswbSX8Z4CXqVJVN99262oN3pW7dIUgC7TyjTyOjbGcRhZez9DQ9Ad4pbM1O50k6ME5r&#10;KMuLU7T+9uq5iGT9R31oYyidAu2YPT3m/+h5qIlinnXj0r/XqClynICQBWlBwqtBLfAGWHIfB5Rj&#10;cFiZgcyP8zPmSTK6MXbFpCeabG+M7QVbBIvUwaI7EUwNsneC517wFiMQvMYIBL/uBa+Idedc9ZyJ&#10;un2l6rFQbreVW/YoPc66coV6hkpDpHsIF1MoVH2CCnvhX3l3PSaJjxOvC/AW9sP/FDebH6enBwFH&#10;pf3T4ySRvS4PQs+PFycLR+OB6LdCnkSSxOksed31SZqezT2z7wIfQF0SL+a953eB3y7eXwm+VekJ&#10;+HmlKZeG9bw70foCjEKGYkxbxUjeFNcN5066RlfrS67Rlrgh4H8DyRMYXCkm61vXWWtZPEHnd9Dr&#10;OTa/N0QzjPh3AXeLGyPB0MFYB0Nbfin9sPFdo4193P0kWiEFZo4t3Iy3MlwxJAs9DfE7QI91J4X8&#10;urGybFzD+9j6iIYFXHfe8nPBMzHMMDd4pmuP2k/a5R8AAAD//wMAUEsDBBQABgAIAAAAIQAOC1mf&#10;3QAAAAYBAAAPAAAAZHJzL2Rvd25yZXYueG1sTI7NSsNAFIX3gu8wXMGdnaQxYtNMSinqqghtBelu&#10;mrlNQjN3QmaapG/vdaXL88M5X76abCsG7H3jSEE8i0Aglc40VCn4Orw/vYLwQZPRrSNUcEMPq+L+&#10;LteZcSPtcNiHSvAI+UwrqEPoMil9WaPVfuY6JM7Orrc6sOwraXo98rht5TyKXqTVDfFDrTvc1Fhe&#10;9ler4GPU4zqJ34bt5by5HQ/p5/c2RqUeH6b1EkTAKfyV4Ref0aFgppO7kvGiVZCmXGQ7TUBwnMQL&#10;ECcFz/MFyCKX//GLHwAAAP//AwBQSwECLQAUAAYACAAAACEAtoM4kv4AAADhAQAAEwAAAAAAAAAA&#10;AAAAAAAAAAAAW0NvbnRlbnRfVHlwZXNdLnhtbFBLAQItABQABgAIAAAAIQA4/SH/1gAAAJQBAAAL&#10;AAAAAAAAAAAAAAAAAC8BAABfcmVscy8ucmVsc1BLAQItABQABgAIAAAAIQAmRmiWswIAALEHAAAO&#10;AAAAAAAAAAAAAAAAAC4CAABkcnMvZTJvRG9jLnhtbFBLAQItABQABgAIAAAAIQAOC1mf3QAAAAYB&#10;AAAPAAAAAAAAAAAAAAAAAA0FAABkcnMvZG93bnJldi54bWxQSwUGAAAAAAQABADzAAAAFwYAAAAA&#10;">
                      <v:shape id="Graphic 28" o:spid="_x0000_s1027" style="position:absolute;width:167640;height:175260;visibility:visible;mso-wrap-style:square;v-text-anchor:top" coordsize="16764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56PwAAAANsAAAAPAAAAZHJzL2Rvd25yZXYueG1sRE/dSsMw&#10;FL4X9g7hDLxzaSuI1GVDpCuDibKfBzg0Z22xOSlJ1mZvby4ELz++//U2mkFM5HxvWUG+ykAQN1b3&#10;3Cq4nHdPryB8QNY4WCYFd/Kw3Swe1lhqO/ORplNoRQphX6KCLoSxlNI3HRn0KzsSJ+5qncGQoGul&#10;djincDPIIstepMGeU0OHI3101PycbkbBc+xd/lU0n/tvfaiquqrdNRqlHpfx/Q1EoBj+xX/uvVZQ&#10;pLHpS/oBcvMLAAD//wMAUEsBAi0AFAAGAAgAAAAhANvh9svuAAAAhQEAABMAAAAAAAAAAAAAAAAA&#10;AAAAAFtDb250ZW50X1R5cGVzXS54bWxQSwECLQAUAAYACAAAACEAWvQsW78AAAAVAQAACwAAAAAA&#10;AAAAAAAAAAAfAQAAX3JlbHMvLnJlbHNQSwECLQAUAAYACAAAACEAvXeej8AAAADbAAAADwAAAAAA&#10;AAAAAAAAAAAHAgAAZHJzL2Rvd25yZXYueG1sUEsFBgAAAAADAAMAtwAAAPQCAAAAAA==&#10;" path="m167640,l,,,20320,,153670r,21590l167640,175260r,-21311l167640,153670r,-133058l146685,20612r,133058l20955,153670r,-133350l167640,20320,167640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10688" behindDoc="1" locked="0" layoutInCell="1" allowOverlap="1" wp14:anchorId="5F4D596B" wp14:editId="356C577B">
                      <wp:simplePos x="0" y="0"/>
                      <wp:positionH relativeFrom="column">
                        <wp:posOffset>34664</wp:posOffset>
                      </wp:positionH>
                      <wp:positionV relativeFrom="paragraph">
                        <wp:posOffset>380438</wp:posOffset>
                      </wp:positionV>
                      <wp:extent cx="167640" cy="175260"/>
                      <wp:effectExtent l="0" t="0" r="0" b="0"/>
                      <wp:wrapNone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7640" cy="175260"/>
                                <a:chOff x="0" y="0"/>
                                <a:chExt cx="167640" cy="175260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0"/>
                                  <a:ext cx="16764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75260">
                                      <a:moveTo>
                                        <a:pt x="1676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320"/>
                                      </a:lnTo>
                                      <a:lnTo>
                                        <a:pt x="0" y="15367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167640" y="175260"/>
                                      </a:lnTo>
                                      <a:lnTo>
                                        <a:pt x="167640" y="154241"/>
                                      </a:lnTo>
                                      <a:lnTo>
                                        <a:pt x="167640" y="153670"/>
                                      </a:lnTo>
                                      <a:lnTo>
                                        <a:pt x="167640" y="20891"/>
                                      </a:lnTo>
                                      <a:lnTo>
                                        <a:pt x="146685" y="20891"/>
                                      </a:lnTo>
                                      <a:lnTo>
                                        <a:pt x="146685" y="153670"/>
                                      </a:lnTo>
                                      <a:lnTo>
                                        <a:pt x="20955" y="153670"/>
                                      </a:lnTo>
                                      <a:lnTo>
                                        <a:pt x="20955" y="20320"/>
                                      </a:lnTo>
                                      <a:lnTo>
                                        <a:pt x="167640" y="20320"/>
                                      </a:lnTo>
                                      <a:lnTo>
                                        <a:pt x="1676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DD8A04" id="Group 29" o:spid="_x0000_s1026" style="position:absolute;margin-left:2.75pt;margin-top:29.95pt;width:13.2pt;height:13.8pt;z-index:-15905792;mso-wrap-distance-left:0;mso-wrap-distance-right:0" coordsize="167640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KN1sgIAALEHAAAOAAAAZHJzL2Uyb0RvYy54bWykVd9P2zAQfp+0/8Hy+0ga2gARKZpgVJMQ&#10;Q4Jpz67j/NAc27Pdpvz3OztxmoG2FtaH9Jz7fLn77jv78mrXcrRl2jRS5Hh2EmPEBJVFI6ocf3+6&#10;/XSOkbFEFIRLwXL8zAy+Wn78cNmpjCWylrxgGkEQYbJO5bi2VmVRZGjNWmJOpGICnKXULbGw1FVU&#10;aNJB9JZHSRynUSd1obSkzBh4e9M78dLHL0tG7beyNMwinmPIzfqn9s+1e0bLS5JVmqi6oUMa5B1Z&#10;tKQR8NEx1A2xBG108ypU21AtjSztCZVtJMuyoczXANXM4hfVrLTcKF9LlXWVGmkCal/w9O6w9H67&#10;0upRPeg+ezDvJP1pgJeoU1U29bt1tQfvSt26TVAE2nlGn0dG2c4iCi9n6Vk6B94puGZniyQdGKc1&#10;tOXVLlp/+ee+iGT9R31qYyqdAu2YPT3m/+h5rIlinnXjyn/QqClyfApVCNKChFeDWuANsOQ+DijH&#10;4LAyA5nv52esk2R0Y+yKSU802d4Z2wu2CBapg0V3IpgaZO8Ez73gLUYgeI0RCH7dC14R6/a57jkT&#10;dftO1WOjnLeVW/YkPc66doV+hk5DpnsIF1Mo8DVBBV/4Vz5cj0ni08RzCdGCP/xPcbPFaXp2FHBU&#10;2l8jTgrZ6/Io9GKezGeOxuPQB1OeZJLE5xcHQs/T9HzhmX0T+Ajqkvhi0Ud+E/hw8/4o8FCnJ+CX&#10;naZcGtbz7kTrGzAKGZoxHRUjeVPcNpw76Rpdra+5RlviLgH/G/o3gcGRYrJ+dJ21lsUzTH4Hs55j&#10;82tDNMOIfxVwtoBobTB0MNbB0JZfS3/Z+KnRxj7tfhCtkAIzxxZOxnsZjhiShZmG/B2gx7qdQn7e&#10;WFk2buB9bn1GwwKOO2/5e8EzMdxh7uKZrj1qf9MufwMAAP//AwBQSwMEFAAGAAgAAAAhAGnxusvc&#10;AAAABgEAAA8AAABkcnMvZG93bnJldi54bWxMjkFLw0AUhO+C/2F5gje7iSXaxmxKKeqpCG0F8faa&#10;vCah2bchu03Sf+/zpKdhmGHmy1aTbdVAvW8cG4hnESjiwpUNVwY+D28PC1A+IJfYOiYDV/Kwym9v&#10;MkxLN/KOhn2olIywT9FAHUKXau2Lmiz6meuIJTu53mIQ21e67HGUcdvqxyh60hYblocaO9rUVJz3&#10;F2vgfcRxPY9fh+35tLl+H5KPr21MxtzfTesXUIGm8FeGX3xBh1yYju7CpVetgSSRoshyCUrieSx6&#10;NLB4TkDnmf6Pn/8AAAD//wMAUEsBAi0AFAAGAAgAAAAhALaDOJL+AAAA4QEAABMAAAAAAAAAAAAA&#10;AAAAAAAAAFtDb250ZW50X1R5cGVzXS54bWxQSwECLQAUAAYACAAAACEAOP0h/9YAAACUAQAACwAA&#10;AAAAAAAAAAAAAAAvAQAAX3JlbHMvLnJlbHNQSwECLQAUAAYACAAAACEAxQyjdbICAACxBwAADgAA&#10;AAAAAAAAAAAAAAAuAgAAZHJzL2Uyb0RvYy54bWxQSwECLQAUAAYACAAAACEAafG6y9wAAAAGAQAA&#10;DwAAAAAAAAAAAAAAAAAMBQAAZHJzL2Rvd25yZXYueG1sUEsFBgAAAAAEAAQA8wAAABUGAAAAAA==&#10;">
                      <v:shape id="Graphic 30" o:spid="_x0000_s1027" style="position:absolute;width:167640;height:175260;visibility:visible;mso-wrap-style:square;v-text-anchor:top" coordsize="16764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ARUvwAAANsAAAAPAAAAZHJzL2Rvd25yZXYueG1sRE/NagIx&#10;EL4X+g5hCt5qVgUpW6OIbEWwKNo+wLAZd5duJkuSanz7zkHo8eP7X6yy69WVQuw8G5iMC1DEtbcd&#10;Nwa+vz5e30DFhGyx90wG7hRhtXx+WmBp/Y1PdD2nRkkIxxINtCkNpdaxbslhHPuBWLiLDw6TwNBo&#10;G/Am4a7X06KYa4cdS0OLA21aqn/Ov87ALHdhcpjWn7uj3VfVttqGS3bGjF7y+h1Uopz+xQ/3zopP&#10;1ssX+QF6+QcAAP//AwBQSwECLQAUAAYACAAAACEA2+H2y+4AAACFAQAAEwAAAAAAAAAAAAAAAAAA&#10;AAAAW0NvbnRlbnRfVHlwZXNdLnhtbFBLAQItABQABgAIAAAAIQBa9CxbvwAAABUBAAALAAAAAAAA&#10;AAAAAAAAAB8BAABfcmVscy8ucmVsc1BLAQItABQABgAIAAAAIQDG2ARUvwAAANsAAAAPAAAAAAAA&#10;AAAAAAAAAAcCAABkcnMvZG93bnJldi54bWxQSwUGAAAAAAMAAwC3AAAA8wIAAAAA&#10;" path="m167640,l,,,20320,,153670r,21590l167640,175260r,-21019l167640,153670r,-132779l146685,20891r,132779l20955,153670r,-133350l167640,20320,167640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11200" behindDoc="1" locked="0" layoutInCell="1" allowOverlap="1" wp14:anchorId="1864DBF5" wp14:editId="70570A69">
                      <wp:simplePos x="0" y="0"/>
                      <wp:positionH relativeFrom="column">
                        <wp:posOffset>34664</wp:posOffset>
                      </wp:positionH>
                      <wp:positionV relativeFrom="paragraph">
                        <wp:posOffset>654758</wp:posOffset>
                      </wp:positionV>
                      <wp:extent cx="167640" cy="175260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7640" cy="175260"/>
                                <a:chOff x="0" y="0"/>
                                <a:chExt cx="167640" cy="175260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0"/>
                                  <a:ext cx="16764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75260">
                                      <a:moveTo>
                                        <a:pt x="1676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590"/>
                                      </a:lnTo>
                                      <a:lnTo>
                                        <a:pt x="0" y="15494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167640" y="175260"/>
                                      </a:lnTo>
                                      <a:lnTo>
                                        <a:pt x="167640" y="154940"/>
                                      </a:lnTo>
                                      <a:lnTo>
                                        <a:pt x="20955" y="154940"/>
                                      </a:lnTo>
                                      <a:lnTo>
                                        <a:pt x="20955" y="21590"/>
                                      </a:lnTo>
                                      <a:lnTo>
                                        <a:pt x="146685" y="21590"/>
                                      </a:lnTo>
                                      <a:lnTo>
                                        <a:pt x="146685" y="154520"/>
                                      </a:lnTo>
                                      <a:lnTo>
                                        <a:pt x="167640" y="154520"/>
                                      </a:lnTo>
                                      <a:lnTo>
                                        <a:pt x="167640" y="21590"/>
                                      </a:lnTo>
                                      <a:lnTo>
                                        <a:pt x="167640" y="21170"/>
                                      </a:lnTo>
                                      <a:lnTo>
                                        <a:pt x="1676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5A9FEF" id="Group 31" o:spid="_x0000_s1026" style="position:absolute;margin-left:2.75pt;margin-top:51.55pt;width:13.2pt;height:13.8pt;z-index:-15905280;mso-wrap-distance-left:0;mso-wrap-distance-right:0" coordsize="167640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g00tAIAALEHAAAOAAAAZHJzL2Uyb0RvYy54bWykVV1P2zAUfZ+0/2D5faTJ2gJRUzTBqCYh&#10;QIJpz67jfGiO7dluU/79rp04iUCDwvqQXsfHN+eee2yvLg4NR3umTS1FhuOTGUZMUJnXoszwz8fr&#10;L2cYGUtETrgULMNPzOCL9edPq1alLJGV5DnTCJIIk7Yqw5W1Ko0iQyvWEHMiFRMwWUjdEAtDXUa5&#10;Ji1kb3iUzGbLqJU6V1pSZgy8veom8drnLwpG7V1RGGYRzzBws/6p/XPrntF6RdJSE1XVtKdBPsCi&#10;IbWAjw6proglaKfrF6mammppZGFPqGwiWRQ1Zb4GqCaePatmo+VO+VrKtC3VIBNI+0ynD6elt/uN&#10;Vg/qXnfsIbyR9LcBXaJWlel03o3LEXwodOMWQRHo4BV9GhRlB4sovIyXp8s56E5hKj5dJMtecVpB&#10;W16sotX3V9dFJO0+6qkNVFoF3jGjPOb/5HmoiGJedePKv9eozjP8NcFIkAYsvOndAm9AJfdxQDkF&#10;+5Hpxfy4PkOdJKU7YzdMeqHJ/sbYzrB5iEgVInoQIdRge2d47g1vMQLDa4zA8NvO8IpYt851z4Wo&#10;HTtVDY1ys43cs0fpcda1K/QzdBqYjhAuplDo+gQV5sK/8uk6TBIvzr0vIFuYD/9TXLyYn4OZQIG3&#10;gIPT/gmcFDL68ij02ySS2fli4as/gvEIfluGeL5cnnWZ3wUGGovkdeGmerwLfQSR/gwANyRxfHo0&#10;j+dAyqVhXfOdab0LBiND66ZbxUhe59c15866RpfbS67RnrhLwP96E01gcKSYtNu6LtrK/Al2fgt7&#10;PcPmz45ohhH/IeBscddICHQItiHQll9Kf9n4XaONfTz8IlohBWGGLZyMtzIcMSQNexr4O0CHdSuF&#10;/LazsqjdhvfcOkb9AI47H/l7wSvR32Hu4pmOPWq8add/AQAA//8DAFBLAwQUAAYACAAAACEAMM/F&#10;ad8AAAAIAQAADwAAAGRycy9kb3ducmV2LnhtbEyPzU7DMBCE70i8g7VI3KgdovAT4lRVBZwqpLZI&#10;iJsbb5Oo8TqK3SR9e5YTHHdmNPtNsZxdJ0YcQutJQ7JQIJAqb1uqNXzu3+6eQIRoyJrOE2q4YIBl&#10;eX1VmNz6ibY47mItuIRCbjQ0Mfa5lKFq0Jmw8D0Se0c/OBP5HGppBzNxuevkvVIP0pmW+ENjelw3&#10;WJ12Z6fhfTLTKk1ex83puL5877OPr02CWt/ezKsXEBHn+BeGX3xGh5KZDv5MNohOQ5ZxkGWVJiDY&#10;T5NnEAcWUvUIsizk/wHlDwAAAP//AwBQSwECLQAUAAYACAAAACEAtoM4kv4AAADhAQAAEwAAAAAA&#10;AAAAAAAAAAAAAAAAW0NvbnRlbnRfVHlwZXNdLnhtbFBLAQItABQABgAIAAAAIQA4/SH/1gAAAJQB&#10;AAALAAAAAAAAAAAAAAAAAC8BAABfcmVscy8ucmVsc1BLAQItABQABgAIAAAAIQAmWg00tAIAALEH&#10;AAAOAAAAAAAAAAAAAAAAAC4CAABkcnMvZTJvRG9jLnhtbFBLAQItABQABgAIAAAAIQAwz8Vp3wAA&#10;AAgBAAAPAAAAAAAAAAAAAAAAAA4FAABkcnMvZG93bnJldi54bWxQSwUGAAAAAAQABADzAAAAGgYA&#10;AAAA&#10;">
                      <v:shape id="Graphic 32" o:spid="_x0000_s1027" style="position:absolute;width:167640;height:175260;visibility:visible;mso-wrap-style:square;v-text-anchor:top" coordsize="16764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j+4wgAAANsAAAAPAAAAZHJzL2Rvd25yZXYueG1sRI9Ra8Iw&#10;FIXfBf9DuIJvmtrBGNUoIlUEx8Y6f8ClubbF5qYkmcZ/bwaDPR7O+c7hrDbR9OJGzneWFSzmGQji&#10;2uqOGwXn7/3sDYQPyBp7y6TgQR426/FohYW2d/6iWxUakUrYF6igDWEopPR1Swb93A7EybtYZzAk&#10;6RqpHd5TuellnmWv0mDHaaHFgXYt1dfqxyh4iZ1bfOT1+/FTn8ryUB7cJRqlppO4XYIIFMN/+I8+&#10;6sTl8Psl/QC5fgIAAP//AwBQSwECLQAUAAYACAAAACEA2+H2y+4AAACFAQAAEwAAAAAAAAAAAAAA&#10;AAAAAAAAW0NvbnRlbnRfVHlwZXNdLnhtbFBLAQItABQABgAIAAAAIQBa9CxbvwAAABUBAAALAAAA&#10;AAAAAAAAAAAAAB8BAABfcmVscy8ucmVsc1BLAQItABQABgAIAAAAIQBZRj+4wgAAANsAAAAPAAAA&#10;AAAAAAAAAAAAAAcCAABkcnMvZG93bnJldi54bWxQSwUGAAAAAAMAAwC3AAAA9gIAAAAA&#10;" path="m167640,l,,,21590,,154940r,20320l167640,175260r,-20320l20955,154940r,-133350l146685,21590r,132930l167640,154520r,-132930l167640,21170,167640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11712" behindDoc="1" locked="0" layoutInCell="1" allowOverlap="1" wp14:anchorId="56375820" wp14:editId="243CB8BD">
                      <wp:simplePos x="0" y="0"/>
                      <wp:positionH relativeFrom="column">
                        <wp:posOffset>42284</wp:posOffset>
                      </wp:positionH>
                      <wp:positionV relativeFrom="paragraph">
                        <wp:posOffset>930348</wp:posOffset>
                      </wp:positionV>
                      <wp:extent cx="167640" cy="175260"/>
                      <wp:effectExtent l="0" t="0" r="0" b="0"/>
                      <wp:wrapNone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7640" cy="175260"/>
                                <a:chOff x="0" y="0"/>
                                <a:chExt cx="167640" cy="175260"/>
                              </a:xfrm>
                            </wpg:grpSpPr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0"/>
                                  <a:ext cx="16764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75260">
                                      <a:moveTo>
                                        <a:pt x="1676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320"/>
                                      </a:lnTo>
                                      <a:lnTo>
                                        <a:pt x="0" y="15367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167640" y="175260"/>
                                      </a:lnTo>
                                      <a:lnTo>
                                        <a:pt x="167640" y="154178"/>
                                      </a:lnTo>
                                      <a:lnTo>
                                        <a:pt x="167640" y="153670"/>
                                      </a:lnTo>
                                      <a:lnTo>
                                        <a:pt x="167640" y="20828"/>
                                      </a:lnTo>
                                      <a:lnTo>
                                        <a:pt x="146685" y="20828"/>
                                      </a:lnTo>
                                      <a:lnTo>
                                        <a:pt x="146685" y="153670"/>
                                      </a:lnTo>
                                      <a:lnTo>
                                        <a:pt x="20955" y="153670"/>
                                      </a:lnTo>
                                      <a:lnTo>
                                        <a:pt x="20955" y="20320"/>
                                      </a:lnTo>
                                      <a:lnTo>
                                        <a:pt x="167640" y="20320"/>
                                      </a:lnTo>
                                      <a:lnTo>
                                        <a:pt x="1676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64033A9" id="Group 33" o:spid="_x0000_s1026" style="position:absolute;margin-left:3.35pt;margin-top:73.25pt;width:13.2pt;height:13.8pt;z-index:-15904768;mso-wrap-distance-left:0;mso-wrap-distance-right:0" coordsize="167640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fxNswIAALEHAAAOAAAAZHJzL2Uyb0RvYy54bWykVU1v2zAMvQ/YfxB0X+w4iZMZdYqhXYMB&#10;RVugHXZWZPkDky1NUuL034+SLcdrsSXtcnAo64kmHx/Fi8tDzdGeKV2JJsXTSYgRa6jIqqZI8fen&#10;m08rjLQhTUa4aFiKn5nGl+uPHy5ambBIlIJnTCFw0uiklSkujZFJEGhasproiZCsgc1cqJoYWKoi&#10;yBRpwXvNgygM46AVKpNKUKY1vL3uNvHa+c9zRs19nmtmEE8xxGbcU7nn1j6D9QVJCkVkWdE+DPKO&#10;KGpSNfDRwdU1MQTtVPXKVV1RJbTIzYSKOhB5XlHmcoBspuGLbDZK7KTLpUjaQg40AbUveHq3W3q3&#10;3yj5KB9UFz2Yt4L+1MBL0MoiGe/bdXEEH3JV20OQBDo4Rp8HRtnBIAovp/EyngPvFLamy0UU94zT&#10;Esry6hQtv/7zXECS7qMutCGUVoJ29JEe/X/0PJZEMse6tuk/KFRlKZ7NMWpIDRLe9GqBN8CS/Tig&#10;LIP9Svdkvp+fIU+S0J02GyYc0WR/q00n2MxbpPQWPTTeVCB7K3juBG8wAsErjEDw207wkhh7zlbP&#10;mqg9VqocCmV3a7FnT8LhjC2Xr6evNER6hPBmDIWqj1B+z/9L567DROEscroAb37f/49x08UsXp4F&#10;HJT2V4+jRI66PAu9mE+XK0vjeeiTIY8iicJVdML1PI5XC8fsm8BnUBeFnxed5zeBTxfvjwRPVXoE&#10;fllpyoVmHe9WtK4Ag5ChGONW0YJX2U3FuZWuVsX2iiu0J3YIuF9fvxEMrhSddK1rra3InqHzW+j1&#10;FOtfO6IYRvxbA3eLHSPeUN7YekMZfiXcsHFdo7R5OvwgSiIJZooN3Ix3wl8xJPE9DfFbQIe1Jxvx&#10;ZWdEXtmGd7F1EfULuO6c5eaCY6KfYXbwjNcOdZy0698AAAD//wMAUEsDBBQABgAIAAAAIQBxb+ny&#10;3wAAAAgBAAAPAAAAZHJzL2Rvd25yZXYueG1sTI9BS8NAEIXvgv9hGcGb3cS0aYnZlFLUUxFsBelt&#10;m50modnZkN0m6b93POlx3nu8+V6+nmwrBux940hBPItAIJXONFQp+Dq8Pa1A+KDJ6NYRKrihh3Vx&#10;f5frzLiRPnHYh0pwCflMK6hD6DIpfVmj1X7mOiT2zq63OvDZV9L0euRy28rnKEql1Q3xh1p3uK2x&#10;vOyvVsH7qMdNEr8Ou8t5ezseFh/fuxiVenyYNi8gAk7hLwy/+IwOBTOd3JWMF62CdMlBlufpAgT7&#10;SRKDOLGwnMcgi1z+H1D8AAAA//8DAFBLAQItABQABgAIAAAAIQC2gziS/gAAAOEBAAATAAAAAAAA&#10;AAAAAAAAAAAAAABbQ29udGVudF9UeXBlc10ueG1sUEsBAi0AFAAGAAgAAAAhADj9If/WAAAAlAEA&#10;AAsAAAAAAAAAAAAAAAAALwEAAF9yZWxzLy5yZWxzUEsBAi0AFAAGAAgAAAAhAKTB/E2zAgAAsQcA&#10;AA4AAAAAAAAAAAAAAAAALgIAAGRycy9lMm9Eb2MueG1sUEsBAi0AFAAGAAgAAAAhAHFv6fLfAAAA&#10;CAEAAA8AAAAAAAAAAAAAAAAADQUAAGRycy9kb3ducmV2LnhtbFBLBQYAAAAABAAEAPMAAAAZBgAA&#10;AAA=&#10;">
                      <v:shape id="Graphic 34" o:spid="_x0000_s1027" style="position:absolute;width:167640;height:175260;visibility:visible;mso-wrap-style:square;v-text-anchor:top" coordsize="16764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4wJXwwAAANsAAAAPAAAAZHJzL2Rvd25yZXYueG1sRI9Ra8Iw&#10;FIXfB/sP4Q58m2lVRDpjGaOKoCi6/YBLc23LmpuSRM3+/SIM9ng45zuHsyyj6cWNnO8sK8jHGQji&#10;2uqOGwVfn+vXBQgfkDX2lknBD3koV89PSyy0vfOJbufQiFTCvkAFbQhDIaWvWzLox3YgTt7FOoMh&#10;SddI7fCeyk0vJ1k2lwY7TgstDvTRUv19vhoF09i5/DCp99uj3lXVptq4SzRKjV7i+xuIQDH8h//o&#10;rU7cDB5f0g+Qq18AAAD//wMAUEsBAi0AFAAGAAgAAAAhANvh9svuAAAAhQEAABMAAAAAAAAAAAAA&#10;AAAAAAAAAFtDb250ZW50X1R5cGVzXS54bWxQSwECLQAUAAYACAAAACEAWvQsW78AAAAVAQAACwAA&#10;AAAAAAAAAAAAAAAfAQAAX3JlbHMvLnJlbHNQSwECLQAUAAYACAAAACEAueMCV8MAAADbAAAADwAA&#10;AAAAAAAAAAAAAAAHAgAAZHJzL2Rvd25yZXYueG1sUEsFBgAAAAADAAMAtwAAAPcCAAAAAA==&#10;" path="m167640,l,,,20320,,153670r,21590l167640,175260r,-21082l167640,153670r,-132842l146685,20828r,132842l20955,153670r,-133350l167640,20320,167640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Echéance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n°1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0"/>
              </w:rPr>
              <w:t>date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encaissement</w:t>
            </w:r>
            <w:r>
              <w:rPr>
                <w:sz w:val="24"/>
              </w:rPr>
              <w:t>……………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0"/>
              </w:rPr>
              <w:t>numéro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chèque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4"/>
              </w:rPr>
              <w:t>…………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. Echéance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n°2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0"/>
              </w:rPr>
              <w:t>date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encaissement</w:t>
            </w:r>
            <w:r>
              <w:rPr>
                <w:sz w:val="24"/>
              </w:rPr>
              <w:t>……………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0"/>
              </w:rPr>
              <w:t>numéro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chèque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4"/>
              </w:rPr>
              <w:t>…………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 xml:space="preserve">. Echéance n°3 : </w:t>
            </w:r>
            <w:r>
              <w:rPr>
                <w:sz w:val="20"/>
              </w:rPr>
              <w:t>date encaissement</w:t>
            </w:r>
            <w:r>
              <w:rPr>
                <w:sz w:val="24"/>
              </w:rPr>
              <w:t>……………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0"/>
              </w:rPr>
              <w:t>numéro</w:t>
            </w:r>
            <w:proofErr w:type="gramEnd"/>
            <w:r>
              <w:rPr>
                <w:sz w:val="20"/>
              </w:rPr>
              <w:t xml:space="preserve"> de chèque </w:t>
            </w:r>
            <w:r>
              <w:rPr>
                <w:sz w:val="24"/>
              </w:rPr>
              <w:t>…………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. Je souhaite recevoir une facture justificative</w:t>
            </w:r>
          </w:p>
        </w:tc>
      </w:tr>
      <w:tr w:rsidR="000D7D1B" w14:paraId="6C669301" w14:textId="77777777">
        <w:trPr>
          <w:trHeight w:val="683"/>
        </w:trPr>
        <w:tc>
          <w:tcPr>
            <w:tcW w:w="4619" w:type="dxa"/>
            <w:tcBorders>
              <w:top w:val="single" w:sz="4" w:space="0" w:color="000000"/>
              <w:bottom w:val="single" w:sz="4" w:space="0" w:color="000000"/>
            </w:tcBorders>
          </w:tcPr>
          <w:p w14:paraId="50FDE224" w14:textId="77777777" w:rsidR="000D7D1B" w:rsidRDefault="000D7D1B">
            <w:pPr>
              <w:pStyle w:val="TableParagraph"/>
              <w:spacing w:before="1"/>
              <w:rPr>
                <w:sz w:val="28"/>
              </w:rPr>
            </w:pPr>
          </w:p>
          <w:p w14:paraId="36D96E6C" w14:textId="77777777" w:rsidR="000D7D1B" w:rsidRDefault="00000000">
            <w:pPr>
              <w:pStyle w:val="TableParagraph"/>
              <w:spacing w:line="321" w:lineRule="exact"/>
              <w:ind w:left="112"/>
              <w:rPr>
                <w:b/>
                <w:sz w:val="28"/>
              </w:rPr>
            </w:pPr>
            <w:r>
              <w:rPr>
                <w:b/>
                <w:color w:val="2E5395"/>
                <w:sz w:val="28"/>
              </w:rPr>
              <w:t>Représentant</w:t>
            </w:r>
            <w:r>
              <w:rPr>
                <w:b/>
                <w:color w:val="2E5395"/>
                <w:spacing w:val="-6"/>
                <w:sz w:val="28"/>
              </w:rPr>
              <w:t xml:space="preserve"> </w:t>
            </w:r>
            <w:r>
              <w:rPr>
                <w:b/>
                <w:color w:val="2E5395"/>
                <w:sz w:val="28"/>
              </w:rPr>
              <w:t>légal</w:t>
            </w:r>
            <w:r>
              <w:rPr>
                <w:b/>
                <w:color w:val="2E5395"/>
                <w:spacing w:val="-6"/>
                <w:sz w:val="28"/>
              </w:rPr>
              <w:t xml:space="preserve"> </w:t>
            </w:r>
            <w:r>
              <w:rPr>
                <w:b/>
                <w:color w:val="2E5395"/>
                <w:spacing w:val="-10"/>
                <w:sz w:val="28"/>
              </w:rPr>
              <w:t>1</w:t>
            </w:r>
          </w:p>
        </w:tc>
        <w:tc>
          <w:tcPr>
            <w:tcW w:w="4736" w:type="dxa"/>
            <w:tcBorders>
              <w:top w:val="single" w:sz="4" w:space="0" w:color="000000"/>
              <w:bottom w:val="single" w:sz="4" w:space="0" w:color="000000"/>
            </w:tcBorders>
          </w:tcPr>
          <w:p w14:paraId="4E6DFBED" w14:textId="77777777" w:rsidR="000D7D1B" w:rsidRDefault="000D7D1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D7D1B" w14:paraId="63BDE687" w14:textId="77777777">
        <w:trPr>
          <w:trHeight w:val="434"/>
        </w:trPr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227A63" w14:textId="77777777" w:rsidR="000D7D1B" w:rsidRDefault="00000000">
            <w:pPr>
              <w:pStyle w:val="TableParagraph"/>
              <w:spacing w:before="119"/>
              <w:ind w:left="107"/>
              <w:rPr>
                <w:sz w:val="24"/>
              </w:rPr>
            </w:pPr>
            <w:r>
              <w:rPr>
                <w:sz w:val="24"/>
              </w:rPr>
              <w:t>Nom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………………………………………………………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…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Prénom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………………………</w:t>
            </w:r>
            <w:proofErr w:type="gramStart"/>
            <w:r>
              <w:rPr>
                <w:spacing w:val="-2"/>
                <w:sz w:val="24"/>
              </w:rPr>
              <w:t>…….…….</w:t>
            </w:r>
            <w:proofErr w:type="gramEnd"/>
            <w:r>
              <w:rPr>
                <w:spacing w:val="-2"/>
                <w:sz w:val="24"/>
              </w:rPr>
              <w:t>………………</w:t>
            </w:r>
          </w:p>
        </w:tc>
      </w:tr>
      <w:tr w:rsidR="000D7D1B" w14:paraId="7FEC7D69" w14:textId="77777777">
        <w:trPr>
          <w:trHeight w:val="292"/>
        </w:trPr>
        <w:tc>
          <w:tcPr>
            <w:tcW w:w="9355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741BC96" w14:textId="77777777" w:rsidR="000D7D1B" w:rsidRDefault="0000000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Adresse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……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Ville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…………………………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postal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….</w:t>
            </w:r>
            <w:proofErr w:type="gramEnd"/>
            <w:r>
              <w:rPr>
                <w:spacing w:val="-4"/>
                <w:sz w:val="24"/>
              </w:rPr>
              <w:t>……</w:t>
            </w:r>
          </w:p>
        </w:tc>
      </w:tr>
      <w:tr w:rsidR="000D7D1B" w14:paraId="053B6F91" w14:textId="77777777">
        <w:trPr>
          <w:trHeight w:val="292"/>
        </w:trPr>
        <w:tc>
          <w:tcPr>
            <w:tcW w:w="9355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E942AD1" w14:textId="77777777" w:rsidR="000D7D1B" w:rsidRDefault="0000000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Tél.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………………………………………………………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.….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Profession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</w:t>
            </w:r>
            <w:proofErr w:type="gramStart"/>
            <w:r>
              <w:rPr>
                <w:spacing w:val="-2"/>
                <w:sz w:val="24"/>
              </w:rPr>
              <w:t>…….</w:t>
            </w:r>
            <w:proofErr w:type="gramEnd"/>
            <w:r>
              <w:rPr>
                <w:spacing w:val="-2"/>
                <w:sz w:val="24"/>
              </w:rPr>
              <w:t>……………………………………</w:t>
            </w:r>
          </w:p>
        </w:tc>
      </w:tr>
      <w:tr w:rsidR="000D7D1B" w14:paraId="615D5D23" w14:textId="77777777">
        <w:trPr>
          <w:trHeight w:val="391"/>
        </w:trPr>
        <w:tc>
          <w:tcPr>
            <w:tcW w:w="935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3C6C5" w14:textId="77777777" w:rsidR="000D7D1B" w:rsidRDefault="00000000">
            <w:pPr>
              <w:pStyle w:val="TableParagraph"/>
              <w:spacing w:line="315" w:lineRule="exact"/>
              <w:ind w:left="107"/>
              <w:rPr>
                <w:rFonts w:ascii="Arial" w:hAnsi="Arial"/>
                <w:sz w:val="14"/>
              </w:rPr>
            </w:pPr>
            <w:r>
              <w:rPr>
                <w:position w:val="8"/>
                <w:sz w:val="24"/>
              </w:rPr>
              <w:t>Mail</w:t>
            </w:r>
            <w:r>
              <w:rPr>
                <w:spacing w:val="79"/>
                <w:w w:val="150"/>
                <w:position w:val="8"/>
                <w:sz w:val="24"/>
              </w:rPr>
              <w:t xml:space="preserve">    </w:t>
            </w:r>
            <w:proofErr w:type="gramStart"/>
            <w:r>
              <w:rPr>
                <w:spacing w:val="79"/>
                <w:w w:val="150"/>
                <w:position w:val="8"/>
                <w:sz w:val="24"/>
              </w:rPr>
              <w:t xml:space="preserve">   </w:t>
            </w:r>
            <w:r>
              <w:rPr>
                <w:i/>
                <w:position w:val="8"/>
              </w:rPr>
              <w:t>(</w:t>
            </w:r>
            <w:proofErr w:type="gramEnd"/>
            <w:r>
              <w:rPr>
                <w:i/>
                <w:position w:val="8"/>
              </w:rPr>
              <w:t>en</w:t>
            </w:r>
            <w:r>
              <w:rPr>
                <w:i/>
                <w:spacing w:val="67"/>
                <w:w w:val="150"/>
                <w:position w:val="8"/>
              </w:rPr>
              <w:t xml:space="preserve">       </w:t>
            </w:r>
            <w:proofErr w:type="gramStart"/>
            <w:r>
              <w:rPr>
                <w:i/>
                <w:position w:val="8"/>
              </w:rPr>
              <w:t>majuscule)</w:t>
            </w:r>
            <w:r>
              <w:rPr>
                <w:i/>
                <w:spacing w:val="64"/>
                <w:w w:val="150"/>
                <w:position w:val="8"/>
              </w:rPr>
              <w:t xml:space="preserve">   </w:t>
            </w:r>
            <w:proofErr w:type="gramEnd"/>
            <w:r>
              <w:rPr>
                <w:i/>
                <w:spacing w:val="64"/>
                <w:w w:val="150"/>
                <w:position w:val="8"/>
              </w:rPr>
              <w:t xml:space="preserve"> </w:t>
            </w:r>
            <w:proofErr w:type="gramStart"/>
            <w:r>
              <w:rPr>
                <w:i/>
                <w:spacing w:val="64"/>
                <w:w w:val="150"/>
                <w:position w:val="8"/>
              </w:rPr>
              <w:t xml:space="preserve">   </w:t>
            </w:r>
            <w:r>
              <w:rPr>
                <w:position w:val="8"/>
                <w:sz w:val="24"/>
              </w:rPr>
              <w:t>:</w:t>
            </w:r>
            <w:proofErr w:type="gramEnd"/>
            <w:r>
              <w:rPr>
                <w:spacing w:val="79"/>
                <w:w w:val="150"/>
                <w:position w:val="8"/>
                <w:sz w:val="24"/>
              </w:rPr>
              <w:t xml:space="preserve">       </w:t>
            </w:r>
            <w:r>
              <w:rPr>
                <w:rFonts w:ascii="Arial" w:hAnsi="Arial"/>
                <w:spacing w:val="-2"/>
                <w:sz w:val="14"/>
              </w:rPr>
              <w:t>└┴┴┴┴┴┴┴┴┴┴┴┴┴┴┴┴┴┴┴┴┴┴┴┴┴┴┘</w:t>
            </w:r>
          </w:p>
        </w:tc>
      </w:tr>
    </w:tbl>
    <w:p w14:paraId="55CB054B" w14:textId="77777777" w:rsidR="000D7D1B" w:rsidRDefault="000D7D1B">
      <w:pPr>
        <w:pStyle w:val="TableParagraph"/>
        <w:spacing w:line="315" w:lineRule="exact"/>
        <w:rPr>
          <w:rFonts w:ascii="Arial" w:hAnsi="Arial"/>
          <w:sz w:val="14"/>
        </w:rPr>
        <w:sectPr w:rsidR="000D7D1B">
          <w:type w:val="continuous"/>
          <w:pgSz w:w="11910" w:h="16840"/>
          <w:pgMar w:top="120" w:right="425" w:bottom="1130" w:left="992" w:header="720" w:footer="720" w:gutter="0"/>
          <w:cols w:space="720"/>
        </w:sect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4"/>
        <w:gridCol w:w="2424"/>
        <w:gridCol w:w="2707"/>
      </w:tblGrid>
      <w:tr w:rsidR="000D7D1B" w14:paraId="6E27E0A3" w14:textId="77777777">
        <w:trPr>
          <w:trHeight w:val="284"/>
        </w:trPr>
        <w:tc>
          <w:tcPr>
            <w:tcW w:w="4224" w:type="dxa"/>
            <w:tcBorders>
              <w:top w:val="nil"/>
              <w:left w:val="nil"/>
              <w:right w:val="nil"/>
            </w:tcBorders>
          </w:tcPr>
          <w:p w14:paraId="6896F891" w14:textId="77777777" w:rsidR="000D7D1B" w:rsidRDefault="00000000">
            <w:pPr>
              <w:pStyle w:val="TableParagraph"/>
              <w:spacing w:line="265" w:lineRule="exact"/>
              <w:ind w:left="112"/>
              <w:rPr>
                <w:b/>
                <w:sz w:val="28"/>
              </w:rPr>
            </w:pPr>
            <w:r>
              <w:rPr>
                <w:b/>
                <w:color w:val="2E5395"/>
                <w:sz w:val="28"/>
              </w:rPr>
              <w:lastRenderedPageBreak/>
              <w:t>Représentant</w:t>
            </w:r>
            <w:r>
              <w:rPr>
                <w:b/>
                <w:color w:val="2E5395"/>
                <w:spacing w:val="-6"/>
                <w:sz w:val="28"/>
              </w:rPr>
              <w:t xml:space="preserve"> </w:t>
            </w:r>
            <w:r>
              <w:rPr>
                <w:b/>
                <w:color w:val="2E5395"/>
                <w:sz w:val="28"/>
              </w:rPr>
              <w:t>légal</w:t>
            </w:r>
            <w:r>
              <w:rPr>
                <w:b/>
                <w:color w:val="2E5395"/>
                <w:spacing w:val="-6"/>
                <w:sz w:val="28"/>
              </w:rPr>
              <w:t xml:space="preserve"> </w:t>
            </w:r>
            <w:r>
              <w:rPr>
                <w:b/>
                <w:color w:val="2E5395"/>
                <w:spacing w:val="-10"/>
                <w:sz w:val="28"/>
              </w:rPr>
              <w:t>2</w:t>
            </w:r>
          </w:p>
        </w:tc>
        <w:tc>
          <w:tcPr>
            <w:tcW w:w="2424" w:type="dxa"/>
            <w:tcBorders>
              <w:top w:val="nil"/>
              <w:left w:val="nil"/>
              <w:right w:val="nil"/>
            </w:tcBorders>
          </w:tcPr>
          <w:p w14:paraId="02CAC937" w14:textId="77777777" w:rsidR="000D7D1B" w:rsidRDefault="000D7D1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07" w:type="dxa"/>
            <w:tcBorders>
              <w:top w:val="nil"/>
              <w:left w:val="nil"/>
              <w:right w:val="nil"/>
            </w:tcBorders>
          </w:tcPr>
          <w:p w14:paraId="38960418" w14:textId="77777777" w:rsidR="000D7D1B" w:rsidRDefault="000D7D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D7D1B" w14:paraId="13C8F13D" w14:textId="77777777">
        <w:trPr>
          <w:trHeight w:val="436"/>
        </w:trPr>
        <w:tc>
          <w:tcPr>
            <w:tcW w:w="9355" w:type="dxa"/>
            <w:gridSpan w:val="3"/>
            <w:tcBorders>
              <w:bottom w:val="nil"/>
            </w:tcBorders>
          </w:tcPr>
          <w:p w14:paraId="0AE1CED8" w14:textId="77777777" w:rsidR="000D7D1B" w:rsidRDefault="00000000">
            <w:pPr>
              <w:pStyle w:val="TableParagraph"/>
              <w:spacing w:before="121"/>
              <w:ind w:left="107"/>
              <w:rPr>
                <w:sz w:val="24"/>
              </w:rPr>
            </w:pPr>
            <w:r>
              <w:rPr>
                <w:sz w:val="24"/>
              </w:rPr>
              <w:t>Nom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………………………………………………………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…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Prénom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………………………</w:t>
            </w:r>
            <w:proofErr w:type="gramStart"/>
            <w:r>
              <w:rPr>
                <w:spacing w:val="-2"/>
                <w:sz w:val="24"/>
              </w:rPr>
              <w:t>…….…….</w:t>
            </w:r>
            <w:proofErr w:type="gramEnd"/>
            <w:r>
              <w:rPr>
                <w:spacing w:val="-2"/>
                <w:sz w:val="24"/>
              </w:rPr>
              <w:t>………………</w:t>
            </w:r>
          </w:p>
        </w:tc>
      </w:tr>
      <w:tr w:rsidR="000D7D1B" w14:paraId="63799E52" w14:textId="77777777">
        <w:trPr>
          <w:trHeight w:val="292"/>
        </w:trPr>
        <w:tc>
          <w:tcPr>
            <w:tcW w:w="9355" w:type="dxa"/>
            <w:gridSpan w:val="3"/>
            <w:tcBorders>
              <w:top w:val="nil"/>
              <w:bottom w:val="nil"/>
            </w:tcBorders>
          </w:tcPr>
          <w:p w14:paraId="1EDB708D" w14:textId="77777777" w:rsidR="000D7D1B" w:rsidRDefault="0000000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Adresse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………………………………………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…</w:t>
            </w:r>
            <w:proofErr w:type="gramStart"/>
            <w:r>
              <w:rPr>
                <w:sz w:val="24"/>
              </w:rPr>
              <w:t>…….</w:t>
            </w:r>
            <w:proofErr w:type="gramEnd"/>
            <w:r>
              <w:rPr>
                <w:sz w:val="24"/>
              </w:rPr>
              <w:t>……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Ville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…………………………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postal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….</w:t>
            </w:r>
            <w:proofErr w:type="gramEnd"/>
            <w:r>
              <w:rPr>
                <w:spacing w:val="-4"/>
                <w:sz w:val="24"/>
              </w:rPr>
              <w:t>……</w:t>
            </w:r>
          </w:p>
        </w:tc>
      </w:tr>
      <w:tr w:rsidR="000D7D1B" w14:paraId="79D45B05" w14:textId="77777777">
        <w:trPr>
          <w:trHeight w:val="292"/>
        </w:trPr>
        <w:tc>
          <w:tcPr>
            <w:tcW w:w="9355" w:type="dxa"/>
            <w:gridSpan w:val="3"/>
            <w:tcBorders>
              <w:top w:val="nil"/>
              <w:bottom w:val="nil"/>
            </w:tcBorders>
          </w:tcPr>
          <w:p w14:paraId="4BBBAC78" w14:textId="77777777" w:rsidR="000D7D1B" w:rsidRDefault="0000000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Tél.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………………………………………………………………...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Profession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</w:t>
            </w:r>
            <w:proofErr w:type="gramStart"/>
            <w:r>
              <w:rPr>
                <w:spacing w:val="-2"/>
                <w:sz w:val="24"/>
              </w:rPr>
              <w:t>…….</w:t>
            </w:r>
            <w:proofErr w:type="gramEnd"/>
            <w:r>
              <w:rPr>
                <w:spacing w:val="-2"/>
                <w:sz w:val="24"/>
              </w:rPr>
              <w:t>………………………………………</w:t>
            </w:r>
          </w:p>
        </w:tc>
      </w:tr>
      <w:tr w:rsidR="000D7D1B" w14:paraId="4DAD622E" w14:textId="77777777">
        <w:trPr>
          <w:trHeight w:val="414"/>
        </w:trPr>
        <w:tc>
          <w:tcPr>
            <w:tcW w:w="9355" w:type="dxa"/>
            <w:gridSpan w:val="3"/>
            <w:tcBorders>
              <w:top w:val="nil"/>
            </w:tcBorders>
          </w:tcPr>
          <w:p w14:paraId="62B4D071" w14:textId="77777777" w:rsidR="000D7D1B" w:rsidRDefault="00000000">
            <w:pPr>
              <w:pStyle w:val="TableParagraph"/>
              <w:spacing w:line="315" w:lineRule="exact"/>
              <w:ind w:left="107"/>
              <w:rPr>
                <w:rFonts w:ascii="Arial" w:hAnsi="Arial"/>
                <w:sz w:val="14"/>
              </w:rPr>
            </w:pPr>
            <w:r>
              <w:rPr>
                <w:position w:val="8"/>
                <w:sz w:val="24"/>
              </w:rPr>
              <w:t>Mail</w:t>
            </w:r>
            <w:r>
              <w:rPr>
                <w:spacing w:val="79"/>
                <w:w w:val="150"/>
                <w:position w:val="8"/>
                <w:sz w:val="24"/>
              </w:rPr>
              <w:t xml:space="preserve">    </w:t>
            </w:r>
            <w:proofErr w:type="gramStart"/>
            <w:r>
              <w:rPr>
                <w:spacing w:val="79"/>
                <w:w w:val="150"/>
                <w:position w:val="8"/>
                <w:sz w:val="24"/>
              </w:rPr>
              <w:t xml:space="preserve">   </w:t>
            </w:r>
            <w:r>
              <w:rPr>
                <w:i/>
                <w:position w:val="8"/>
              </w:rPr>
              <w:t>(</w:t>
            </w:r>
            <w:proofErr w:type="gramEnd"/>
            <w:r>
              <w:rPr>
                <w:i/>
                <w:position w:val="8"/>
              </w:rPr>
              <w:t>en</w:t>
            </w:r>
            <w:r>
              <w:rPr>
                <w:i/>
                <w:spacing w:val="67"/>
                <w:w w:val="150"/>
                <w:position w:val="8"/>
              </w:rPr>
              <w:t xml:space="preserve">       </w:t>
            </w:r>
            <w:proofErr w:type="gramStart"/>
            <w:r>
              <w:rPr>
                <w:i/>
                <w:position w:val="8"/>
              </w:rPr>
              <w:t>majuscule)</w:t>
            </w:r>
            <w:r>
              <w:rPr>
                <w:i/>
                <w:spacing w:val="64"/>
                <w:w w:val="150"/>
                <w:position w:val="8"/>
              </w:rPr>
              <w:t xml:space="preserve">   </w:t>
            </w:r>
            <w:proofErr w:type="gramEnd"/>
            <w:r>
              <w:rPr>
                <w:i/>
                <w:spacing w:val="64"/>
                <w:w w:val="150"/>
                <w:position w:val="8"/>
              </w:rPr>
              <w:t xml:space="preserve"> </w:t>
            </w:r>
            <w:proofErr w:type="gramStart"/>
            <w:r>
              <w:rPr>
                <w:i/>
                <w:spacing w:val="64"/>
                <w:w w:val="150"/>
                <w:position w:val="8"/>
              </w:rPr>
              <w:t xml:space="preserve">   </w:t>
            </w:r>
            <w:r>
              <w:rPr>
                <w:position w:val="8"/>
                <w:sz w:val="24"/>
              </w:rPr>
              <w:t>:</w:t>
            </w:r>
            <w:proofErr w:type="gramEnd"/>
            <w:r>
              <w:rPr>
                <w:spacing w:val="79"/>
                <w:w w:val="150"/>
                <w:position w:val="8"/>
                <w:sz w:val="24"/>
              </w:rPr>
              <w:t xml:space="preserve">       </w:t>
            </w:r>
            <w:r>
              <w:rPr>
                <w:rFonts w:ascii="Arial" w:hAnsi="Arial"/>
                <w:spacing w:val="-2"/>
                <w:sz w:val="14"/>
              </w:rPr>
              <w:t>└┴┴┴┴┴┴┴┴┴┴┴┴┴┴┴┴┴┴┴┴┴┴┴┴┴┴┘</w:t>
            </w:r>
          </w:p>
        </w:tc>
      </w:tr>
      <w:tr w:rsidR="000D7D1B" w14:paraId="54E4F132" w14:textId="77777777">
        <w:trPr>
          <w:trHeight w:val="755"/>
        </w:trPr>
        <w:tc>
          <w:tcPr>
            <w:tcW w:w="9355" w:type="dxa"/>
            <w:gridSpan w:val="3"/>
            <w:tcBorders>
              <w:left w:val="nil"/>
              <w:right w:val="nil"/>
            </w:tcBorders>
          </w:tcPr>
          <w:p w14:paraId="0F9C6478" w14:textId="77777777" w:rsidR="000D7D1B" w:rsidRDefault="000D7D1B">
            <w:pPr>
              <w:pStyle w:val="TableParagraph"/>
              <w:spacing w:before="73"/>
              <w:rPr>
                <w:sz w:val="28"/>
              </w:rPr>
            </w:pPr>
          </w:p>
          <w:p w14:paraId="7DC6F654" w14:textId="77777777" w:rsidR="000D7D1B" w:rsidRDefault="00000000">
            <w:pPr>
              <w:pStyle w:val="TableParagraph"/>
              <w:spacing w:line="321" w:lineRule="exact"/>
              <w:ind w:left="112"/>
              <w:rPr>
                <w:b/>
                <w:sz w:val="28"/>
              </w:rPr>
            </w:pPr>
            <w:r>
              <w:rPr>
                <w:b/>
                <w:color w:val="2E5395"/>
                <w:sz w:val="28"/>
              </w:rPr>
              <w:t>Autres</w:t>
            </w:r>
            <w:r>
              <w:rPr>
                <w:b/>
                <w:color w:val="2E5395"/>
                <w:spacing w:val="-4"/>
                <w:sz w:val="28"/>
              </w:rPr>
              <w:t xml:space="preserve"> </w:t>
            </w:r>
            <w:r>
              <w:rPr>
                <w:b/>
                <w:color w:val="2E5395"/>
                <w:sz w:val="28"/>
              </w:rPr>
              <w:t>personnes</w:t>
            </w:r>
            <w:r>
              <w:rPr>
                <w:b/>
                <w:color w:val="2E5395"/>
                <w:spacing w:val="-4"/>
                <w:sz w:val="28"/>
              </w:rPr>
              <w:t xml:space="preserve"> </w:t>
            </w:r>
            <w:r>
              <w:rPr>
                <w:b/>
                <w:color w:val="2E5395"/>
                <w:sz w:val="28"/>
              </w:rPr>
              <w:t>à</w:t>
            </w:r>
            <w:r>
              <w:rPr>
                <w:b/>
                <w:color w:val="2E5395"/>
                <w:spacing w:val="-3"/>
                <w:sz w:val="28"/>
              </w:rPr>
              <w:t xml:space="preserve"> </w:t>
            </w:r>
            <w:r>
              <w:rPr>
                <w:b/>
                <w:color w:val="2E5395"/>
                <w:sz w:val="28"/>
              </w:rPr>
              <w:t>joindre</w:t>
            </w:r>
            <w:r>
              <w:rPr>
                <w:b/>
                <w:color w:val="2E5395"/>
                <w:spacing w:val="-4"/>
                <w:sz w:val="28"/>
              </w:rPr>
              <w:t xml:space="preserve"> </w:t>
            </w:r>
            <w:r>
              <w:rPr>
                <w:b/>
                <w:color w:val="2E5395"/>
                <w:sz w:val="28"/>
              </w:rPr>
              <w:t>en</w:t>
            </w:r>
            <w:r>
              <w:rPr>
                <w:b/>
                <w:color w:val="2E5395"/>
                <w:spacing w:val="-4"/>
                <w:sz w:val="28"/>
              </w:rPr>
              <w:t xml:space="preserve"> </w:t>
            </w:r>
            <w:r>
              <w:rPr>
                <w:b/>
                <w:color w:val="2E5395"/>
                <w:sz w:val="28"/>
              </w:rPr>
              <w:t>cas</w:t>
            </w:r>
            <w:r>
              <w:rPr>
                <w:b/>
                <w:color w:val="2E5395"/>
                <w:spacing w:val="-3"/>
                <w:sz w:val="28"/>
              </w:rPr>
              <w:t xml:space="preserve"> </w:t>
            </w:r>
            <w:r>
              <w:rPr>
                <w:b/>
                <w:color w:val="2E5395"/>
                <w:spacing w:val="-2"/>
                <w:sz w:val="28"/>
              </w:rPr>
              <w:t>d’urgence</w:t>
            </w:r>
          </w:p>
        </w:tc>
      </w:tr>
      <w:tr w:rsidR="000D7D1B" w14:paraId="09345665" w14:textId="77777777">
        <w:trPr>
          <w:trHeight w:val="294"/>
        </w:trPr>
        <w:tc>
          <w:tcPr>
            <w:tcW w:w="4224" w:type="dxa"/>
          </w:tcPr>
          <w:p w14:paraId="6E05EE97" w14:textId="77777777" w:rsidR="000D7D1B" w:rsidRDefault="00000000">
            <w:pPr>
              <w:pStyle w:val="TableParagraph"/>
              <w:spacing w:before="1"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Prénom</w:t>
            </w:r>
          </w:p>
        </w:tc>
        <w:tc>
          <w:tcPr>
            <w:tcW w:w="2424" w:type="dxa"/>
          </w:tcPr>
          <w:p w14:paraId="749F187B" w14:textId="77777777" w:rsidR="000D7D1B" w:rsidRDefault="00000000">
            <w:pPr>
              <w:pStyle w:val="TableParagraph"/>
              <w:spacing w:before="1" w:line="273" w:lineRule="exact"/>
              <w:ind w:left="424"/>
              <w:rPr>
                <w:sz w:val="24"/>
              </w:rPr>
            </w:pPr>
            <w:r>
              <w:rPr>
                <w:sz w:val="24"/>
              </w:rPr>
              <w:t>Statut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l’enfant</w:t>
            </w:r>
          </w:p>
        </w:tc>
        <w:tc>
          <w:tcPr>
            <w:tcW w:w="2707" w:type="dxa"/>
          </w:tcPr>
          <w:p w14:paraId="167B09D1" w14:textId="77777777" w:rsidR="000D7D1B" w:rsidRDefault="00000000">
            <w:pPr>
              <w:pStyle w:val="TableParagraph"/>
              <w:spacing w:before="1" w:line="273" w:lineRule="exact"/>
              <w:ind w:left="835"/>
              <w:rPr>
                <w:sz w:val="24"/>
              </w:rPr>
            </w:pPr>
            <w:r>
              <w:rPr>
                <w:spacing w:val="-2"/>
                <w:sz w:val="24"/>
              </w:rPr>
              <w:t>Téléphone</w:t>
            </w:r>
          </w:p>
        </w:tc>
      </w:tr>
      <w:tr w:rsidR="000D7D1B" w14:paraId="7ADB18D3" w14:textId="77777777">
        <w:trPr>
          <w:trHeight w:val="395"/>
        </w:trPr>
        <w:tc>
          <w:tcPr>
            <w:tcW w:w="4224" w:type="dxa"/>
          </w:tcPr>
          <w:p w14:paraId="37E30E66" w14:textId="77777777" w:rsidR="000D7D1B" w:rsidRDefault="000D7D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24" w:type="dxa"/>
          </w:tcPr>
          <w:p w14:paraId="1CAC3141" w14:textId="77777777" w:rsidR="000D7D1B" w:rsidRDefault="000D7D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07" w:type="dxa"/>
          </w:tcPr>
          <w:p w14:paraId="14EA480F" w14:textId="77777777" w:rsidR="000D7D1B" w:rsidRDefault="000D7D1B">
            <w:pPr>
              <w:pStyle w:val="TableParagraph"/>
              <w:rPr>
                <w:rFonts w:ascii="Times New Roman"/>
              </w:rPr>
            </w:pPr>
          </w:p>
        </w:tc>
      </w:tr>
      <w:tr w:rsidR="000D7D1B" w14:paraId="441FEAA3" w14:textId="77777777">
        <w:trPr>
          <w:trHeight w:val="398"/>
        </w:trPr>
        <w:tc>
          <w:tcPr>
            <w:tcW w:w="4224" w:type="dxa"/>
          </w:tcPr>
          <w:p w14:paraId="42544B64" w14:textId="77777777" w:rsidR="000D7D1B" w:rsidRDefault="000D7D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24" w:type="dxa"/>
          </w:tcPr>
          <w:p w14:paraId="36DD152B" w14:textId="77777777" w:rsidR="000D7D1B" w:rsidRDefault="000D7D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07" w:type="dxa"/>
          </w:tcPr>
          <w:p w14:paraId="5A81E44B" w14:textId="77777777" w:rsidR="000D7D1B" w:rsidRDefault="000D7D1B">
            <w:pPr>
              <w:pStyle w:val="TableParagraph"/>
              <w:rPr>
                <w:rFonts w:ascii="Times New Roman"/>
              </w:rPr>
            </w:pPr>
          </w:p>
        </w:tc>
      </w:tr>
      <w:tr w:rsidR="000D7D1B" w14:paraId="2136E3CE" w14:textId="77777777">
        <w:trPr>
          <w:trHeight w:val="460"/>
        </w:trPr>
        <w:tc>
          <w:tcPr>
            <w:tcW w:w="9355" w:type="dxa"/>
            <w:gridSpan w:val="3"/>
            <w:tcBorders>
              <w:left w:val="nil"/>
              <w:right w:val="nil"/>
            </w:tcBorders>
          </w:tcPr>
          <w:p w14:paraId="17793D71" w14:textId="77777777" w:rsidR="000D7D1B" w:rsidRDefault="00000000">
            <w:pPr>
              <w:pStyle w:val="TableParagraph"/>
              <w:spacing w:before="119" w:line="321" w:lineRule="exact"/>
              <w:ind w:left="112"/>
              <w:rPr>
                <w:i/>
              </w:rPr>
            </w:pPr>
            <w:r>
              <w:rPr>
                <w:b/>
                <w:color w:val="2E5395"/>
                <w:sz w:val="28"/>
              </w:rPr>
              <w:t>Renseignement</w:t>
            </w:r>
            <w:r>
              <w:rPr>
                <w:b/>
                <w:color w:val="2E5395"/>
                <w:spacing w:val="-6"/>
                <w:sz w:val="28"/>
              </w:rPr>
              <w:t xml:space="preserve"> </w:t>
            </w:r>
            <w:r>
              <w:rPr>
                <w:b/>
                <w:color w:val="2E5395"/>
                <w:sz w:val="28"/>
              </w:rPr>
              <w:t>divers</w:t>
            </w:r>
            <w:r>
              <w:rPr>
                <w:b/>
                <w:color w:val="2E5395"/>
                <w:spacing w:val="-6"/>
                <w:sz w:val="28"/>
              </w:rPr>
              <w:t xml:space="preserve"> </w:t>
            </w:r>
            <w:r>
              <w:rPr>
                <w:i/>
              </w:rPr>
              <w:t>(problèmes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médicaux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ou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autres)</w:t>
            </w:r>
          </w:p>
        </w:tc>
      </w:tr>
      <w:tr w:rsidR="000D7D1B" w14:paraId="6BF40971" w14:textId="77777777">
        <w:trPr>
          <w:trHeight w:val="474"/>
        </w:trPr>
        <w:tc>
          <w:tcPr>
            <w:tcW w:w="9355" w:type="dxa"/>
            <w:gridSpan w:val="3"/>
          </w:tcPr>
          <w:p w14:paraId="51CE21D0" w14:textId="77777777" w:rsidR="000D7D1B" w:rsidRDefault="00000000">
            <w:pPr>
              <w:pStyle w:val="TableParagraph"/>
              <w:spacing w:before="12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……………………………………………………………………………………………………….……………………………...........</w:t>
            </w:r>
          </w:p>
        </w:tc>
      </w:tr>
      <w:tr w:rsidR="000D7D1B" w14:paraId="09E45C79" w14:textId="77777777">
        <w:trPr>
          <w:trHeight w:val="1113"/>
        </w:trPr>
        <w:tc>
          <w:tcPr>
            <w:tcW w:w="9355" w:type="dxa"/>
            <w:gridSpan w:val="3"/>
            <w:tcBorders>
              <w:left w:val="nil"/>
              <w:bottom w:val="nil"/>
              <w:right w:val="nil"/>
            </w:tcBorders>
          </w:tcPr>
          <w:p w14:paraId="0C1B2EF0" w14:textId="77777777" w:rsidR="000D7D1B" w:rsidRDefault="00000000">
            <w:pPr>
              <w:pStyle w:val="TableParagraph"/>
              <w:spacing w:before="214" w:line="290" w:lineRule="atLeast"/>
              <w:ind w:left="4" w:right="98"/>
              <w:jc w:val="both"/>
              <w:rPr>
                <w:sz w:val="24"/>
              </w:rPr>
            </w:pPr>
            <w:r>
              <w:rPr>
                <w:sz w:val="24"/>
              </w:rPr>
              <w:t>Je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reconnais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accepter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lors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mon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inscription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règlement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intérieur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du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club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autorise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L’UHG</w:t>
            </w:r>
            <w:proofErr w:type="gramEnd"/>
            <w:r>
              <w:rPr>
                <w:sz w:val="24"/>
              </w:rPr>
              <w:t xml:space="preserve"> à utiliser mon image sur son site Internet, articles de journaux, Facebook, Instagram, calendriers, afin de promouvoir la gymnastique et l’association.</w:t>
            </w:r>
          </w:p>
        </w:tc>
      </w:tr>
    </w:tbl>
    <w:p w14:paraId="18BC32AD" w14:textId="77777777" w:rsidR="000D7D1B" w:rsidRDefault="00000000">
      <w:pPr>
        <w:pStyle w:val="Corpsdetexte"/>
        <w:spacing w:before="47"/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488800D4" wp14:editId="24949A83">
                <wp:simplePos x="0" y="0"/>
                <wp:positionH relativeFrom="page">
                  <wp:posOffset>829055</wp:posOffset>
                </wp:positionH>
                <wp:positionV relativeFrom="paragraph">
                  <wp:posOffset>203327</wp:posOffset>
                </wp:positionV>
                <wp:extent cx="5992495" cy="654050"/>
                <wp:effectExtent l="0" t="0" r="0" b="0"/>
                <wp:wrapTopAndBottom/>
                <wp:docPr id="35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92495" cy="654050"/>
                        </a:xfrm>
                        <a:prstGeom prst="rect">
                          <a:avLst/>
                        </a:prstGeom>
                        <a:ln w="61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CBA7433" w14:textId="77777777" w:rsidR="000D7D1B" w:rsidRDefault="00000000">
                            <w:pPr>
                              <w:spacing w:before="18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Date et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signature</w:t>
                            </w:r>
                          </w:p>
                          <w:p w14:paraId="5808A6C9" w14:textId="77777777" w:rsidR="000D7D1B" w:rsidRDefault="00000000">
                            <w:pPr>
                              <w:spacing w:before="21"/>
                              <w:ind w:left="107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(Pour</w:t>
                            </w:r>
                            <w:r>
                              <w:rPr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mineurs,</w:t>
                            </w:r>
                            <w:r>
                              <w:rPr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le</w:t>
                            </w:r>
                            <w:r>
                              <w:rPr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responsable</w:t>
                            </w:r>
                            <w:r>
                              <w:rPr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légal)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8800D4" id="_x0000_t202" coordsize="21600,21600" o:spt="202" path="m,l,21600r21600,l21600,xe">
                <v:stroke joinstyle="miter"/>
                <v:path gradientshapeok="t" o:connecttype="rect"/>
              </v:shapetype>
              <v:shape id="Textbox 35" o:spid="_x0000_s1026" type="#_x0000_t202" style="position:absolute;margin-left:65.3pt;margin-top:16pt;width:471.85pt;height:51.5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a6PxQEAAH4DAAAOAAAAZHJzL2Uyb0RvYy54bWysU8Fu2zAMvQ/YPwi6L3aCpmiMOMXWoMOA&#10;YhvQ7gNkWYqFyaImKrHz96MUJym2W1EfZEqkHvkeqfX92Ft2UAENuJrPZyVnyklojdvV/NfL46c7&#10;zjAK1woLTtX8qJDfbz5+WA++UgvowLYqMAJxWA2+5l2MvioKlJ3qBc7AK0dODaEXkbZhV7RBDITe&#10;22JRlrfFAKH1AaRCpNPtyck3GV9rJeMPrVFFZmtOtcW8hrw2aS02a1HtgvCdkVMZ4g1V9MI4SnqB&#10;2ooo2D6Y/6B6IwMg6DiT0BegtZEqcyA28/IfNs+d8CpzIXHQX2TC94OV3w/P/mdgcfwCIzUwk0D/&#10;BPI3kjbF4LGaYpKmWCFFJ6KjDn36EwVGF0nb40VPNUYm6XC5Wi1uVkvOJPlulzflMgteXG/7gPGr&#10;gp4lo+aB+pUrEIcnjCm/qM4hKZl1bCCkeXl3qhOsaR+NtcmHYdc82MAOIrU6f6m7hICvwxLcVmB3&#10;isuuKcy6ie+JYiIbx2YkjGQ20B5Jp4FGpeb4Zy+C4sx+c9SLNFdnI5yN5myEaB8gT1+q0sHnfQRt&#10;Mrkr7pSZmpwrngYyTdHrfY66PpvNXwAAAP//AwBQSwMEFAAGAAgAAAAhAMGk0l3dAAAACwEAAA8A&#10;AABkcnMvZG93bnJldi54bWxMjzFPwzAUhHck/oP1kNioTVNKG+JUKBKCkRaGdnMTN46wnyPbTcO/&#10;52Uq4+lOd98Vm9FZNugQO48SHmcCmMbaNx22Er6/3h5WwGJS2CjrUUv41RE25e1NofLGX3Crh11q&#10;GZVgzJUEk1Kfcx5ro52KM99rJO/kg1OJZGh5E9SFyp3lcyGW3KkOacGoXldG1z+7s5NgV6d3g9X2&#10;UA3rsHefw6LHw4eU93fj6wuwpMd0DcOET+hQEtPRn7GJzJLOxJKiErI5fZoC4nmRATtO1pMAXhb8&#10;/4fyDwAA//8DAFBLAQItABQABgAIAAAAIQC2gziS/gAAAOEBAAATAAAAAAAAAAAAAAAAAAAAAABb&#10;Q29udGVudF9UeXBlc10ueG1sUEsBAi0AFAAGAAgAAAAhADj9If/WAAAAlAEAAAsAAAAAAAAAAAAA&#10;AAAALwEAAF9yZWxzLy5yZWxzUEsBAi0AFAAGAAgAAAAhAChpro/FAQAAfgMAAA4AAAAAAAAAAAAA&#10;AAAALgIAAGRycy9lMm9Eb2MueG1sUEsBAi0AFAAGAAgAAAAhAMGk0l3dAAAACwEAAA8AAAAAAAAA&#10;AAAAAAAAHwQAAGRycy9kb3ducmV2LnhtbFBLBQYAAAAABAAEAPMAAAApBQAAAAA=&#10;" filled="f" strokeweight=".16967mm">
                <v:path arrowok="t"/>
                <v:textbox inset="0,0,0,0">
                  <w:txbxContent>
                    <w:p w14:paraId="3CBA7433" w14:textId="77777777" w:rsidR="000D7D1B" w:rsidRDefault="00000000">
                      <w:pPr>
                        <w:spacing w:before="18"/>
                        <w:ind w:left="107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Date et </w:t>
                      </w:r>
                      <w:r>
                        <w:rPr>
                          <w:spacing w:val="-2"/>
                          <w:sz w:val="24"/>
                        </w:rPr>
                        <w:t>signature</w:t>
                      </w:r>
                    </w:p>
                    <w:p w14:paraId="5808A6C9" w14:textId="77777777" w:rsidR="000D7D1B" w:rsidRDefault="00000000">
                      <w:pPr>
                        <w:spacing w:before="21"/>
                        <w:ind w:left="107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(Pour</w:t>
                      </w:r>
                      <w:r>
                        <w:rPr>
                          <w:i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</w:rPr>
                        <w:t>les</w:t>
                      </w:r>
                      <w:r>
                        <w:rPr>
                          <w:i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</w:rPr>
                        <w:t>mineurs,</w:t>
                      </w:r>
                      <w:r>
                        <w:rPr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</w:rPr>
                        <w:t>le</w:t>
                      </w:r>
                      <w:r>
                        <w:rPr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</w:rPr>
                        <w:t>responsable</w:t>
                      </w:r>
                      <w:r>
                        <w:rPr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spacing w:val="-2"/>
                          <w:sz w:val="20"/>
                        </w:rPr>
                        <w:t>légal)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6F0CA7A" w14:textId="77777777" w:rsidR="000D7D1B" w:rsidRDefault="000D7D1B">
      <w:pPr>
        <w:pStyle w:val="Corpsdetexte"/>
      </w:pPr>
    </w:p>
    <w:p w14:paraId="5E946390" w14:textId="77777777" w:rsidR="000D7D1B" w:rsidRDefault="000D7D1B">
      <w:pPr>
        <w:pStyle w:val="Corpsdetexte"/>
      </w:pPr>
    </w:p>
    <w:p w14:paraId="7DBC82D2" w14:textId="77777777" w:rsidR="000D7D1B" w:rsidRDefault="000D7D1B">
      <w:pPr>
        <w:pStyle w:val="Corpsdetexte"/>
      </w:pPr>
    </w:p>
    <w:p w14:paraId="43F3A7A0" w14:textId="77777777" w:rsidR="000D7D1B" w:rsidRDefault="000D7D1B">
      <w:pPr>
        <w:pStyle w:val="Corpsdetexte"/>
      </w:pPr>
    </w:p>
    <w:p w14:paraId="75729058" w14:textId="77777777" w:rsidR="000D7D1B" w:rsidRDefault="000D7D1B">
      <w:pPr>
        <w:pStyle w:val="Corpsdetexte"/>
      </w:pPr>
    </w:p>
    <w:p w14:paraId="47187D66" w14:textId="77777777" w:rsidR="000D7D1B" w:rsidRDefault="000D7D1B">
      <w:pPr>
        <w:pStyle w:val="Corpsdetexte"/>
      </w:pPr>
    </w:p>
    <w:p w14:paraId="118F8E98" w14:textId="77777777" w:rsidR="000D7D1B" w:rsidRDefault="000D7D1B">
      <w:pPr>
        <w:pStyle w:val="Corpsdetexte"/>
      </w:pPr>
    </w:p>
    <w:p w14:paraId="4B5E1D35" w14:textId="77777777" w:rsidR="000D7D1B" w:rsidRDefault="000D7D1B">
      <w:pPr>
        <w:pStyle w:val="Corpsdetexte"/>
      </w:pPr>
    </w:p>
    <w:p w14:paraId="749358BC" w14:textId="77777777" w:rsidR="000D7D1B" w:rsidRDefault="000D7D1B">
      <w:pPr>
        <w:pStyle w:val="Corpsdetexte"/>
      </w:pPr>
    </w:p>
    <w:p w14:paraId="53C0265F" w14:textId="77777777" w:rsidR="000D7D1B" w:rsidRDefault="000D7D1B">
      <w:pPr>
        <w:pStyle w:val="Corpsdetexte"/>
      </w:pPr>
    </w:p>
    <w:p w14:paraId="0D8CF0F1" w14:textId="77777777" w:rsidR="000D7D1B" w:rsidRDefault="000D7D1B">
      <w:pPr>
        <w:pStyle w:val="Corpsdetexte"/>
      </w:pPr>
    </w:p>
    <w:p w14:paraId="73040CA3" w14:textId="77777777" w:rsidR="000D7D1B" w:rsidRDefault="000D7D1B">
      <w:pPr>
        <w:pStyle w:val="Corpsdetexte"/>
      </w:pPr>
    </w:p>
    <w:p w14:paraId="7D65C72A" w14:textId="77777777" w:rsidR="000D7D1B" w:rsidRDefault="000D7D1B">
      <w:pPr>
        <w:pStyle w:val="Corpsdetexte"/>
      </w:pPr>
    </w:p>
    <w:p w14:paraId="4496A37F" w14:textId="77777777" w:rsidR="000D7D1B" w:rsidRDefault="000D7D1B">
      <w:pPr>
        <w:pStyle w:val="Corpsdetexte"/>
      </w:pPr>
    </w:p>
    <w:p w14:paraId="620B281C" w14:textId="77777777" w:rsidR="000D7D1B" w:rsidRDefault="000D7D1B">
      <w:pPr>
        <w:pStyle w:val="Corpsdetexte"/>
      </w:pPr>
    </w:p>
    <w:p w14:paraId="610EA65E" w14:textId="77777777" w:rsidR="000D7D1B" w:rsidRDefault="000D7D1B">
      <w:pPr>
        <w:pStyle w:val="Corpsdetexte"/>
      </w:pPr>
    </w:p>
    <w:p w14:paraId="0A114915" w14:textId="77777777" w:rsidR="000D7D1B" w:rsidRDefault="000D7D1B">
      <w:pPr>
        <w:pStyle w:val="Corpsdetexte"/>
      </w:pPr>
    </w:p>
    <w:p w14:paraId="542D5171" w14:textId="77777777" w:rsidR="000D7D1B" w:rsidRDefault="000D7D1B">
      <w:pPr>
        <w:pStyle w:val="Corpsdetexte"/>
      </w:pPr>
    </w:p>
    <w:p w14:paraId="699A3956" w14:textId="77777777" w:rsidR="000D7D1B" w:rsidRDefault="000D7D1B">
      <w:pPr>
        <w:pStyle w:val="Corpsdetexte"/>
      </w:pPr>
    </w:p>
    <w:p w14:paraId="5C96778D" w14:textId="77777777" w:rsidR="000D7D1B" w:rsidRDefault="000D7D1B">
      <w:pPr>
        <w:pStyle w:val="Corpsdetexte"/>
      </w:pPr>
    </w:p>
    <w:p w14:paraId="137537DD" w14:textId="77777777" w:rsidR="000D7D1B" w:rsidRDefault="000D7D1B">
      <w:pPr>
        <w:pStyle w:val="Corpsdetexte"/>
      </w:pPr>
    </w:p>
    <w:p w14:paraId="12ECD262" w14:textId="77777777" w:rsidR="000D7D1B" w:rsidRDefault="000D7D1B">
      <w:pPr>
        <w:pStyle w:val="Corpsdetexte"/>
      </w:pPr>
    </w:p>
    <w:p w14:paraId="224FBCD0" w14:textId="77777777" w:rsidR="000D7D1B" w:rsidRDefault="000D7D1B">
      <w:pPr>
        <w:pStyle w:val="Corpsdetexte"/>
      </w:pPr>
    </w:p>
    <w:p w14:paraId="680B4EC7" w14:textId="77777777" w:rsidR="000D7D1B" w:rsidRDefault="000D7D1B">
      <w:pPr>
        <w:pStyle w:val="Corpsdetexte"/>
      </w:pPr>
    </w:p>
    <w:p w14:paraId="14DA129F" w14:textId="77777777" w:rsidR="000D7D1B" w:rsidRDefault="000D7D1B">
      <w:pPr>
        <w:pStyle w:val="Corpsdetexte"/>
      </w:pPr>
    </w:p>
    <w:p w14:paraId="0D090793" w14:textId="77777777" w:rsidR="000D7D1B" w:rsidRDefault="000D7D1B">
      <w:pPr>
        <w:pStyle w:val="Corpsdetexte"/>
      </w:pPr>
    </w:p>
    <w:p w14:paraId="2E745384" w14:textId="77777777" w:rsidR="000D7D1B" w:rsidRDefault="000D7D1B">
      <w:pPr>
        <w:pStyle w:val="Corpsdetexte"/>
      </w:pPr>
    </w:p>
    <w:p w14:paraId="3FB4C2E0" w14:textId="77777777" w:rsidR="000D7D1B" w:rsidRDefault="000D7D1B">
      <w:pPr>
        <w:pStyle w:val="Corpsdetexte"/>
      </w:pPr>
    </w:p>
    <w:p w14:paraId="14A4CFA3" w14:textId="77777777" w:rsidR="000D7D1B" w:rsidRDefault="000D7D1B">
      <w:pPr>
        <w:pStyle w:val="Corpsdetexte"/>
        <w:spacing w:before="66"/>
      </w:pPr>
    </w:p>
    <w:p w14:paraId="11BE65E7" w14:textId="77777777" w:rsidR="000D7D1B" w:rsidRDefault="00000000">
      <w:pPr>
        <w:pStyle w:val="Corpsdetexte"/>
        <w:spacing w:line="259" w:lineRule="auto"/>
        <w:ind w:left="91" w:right="519"/>
        <w:jc w:val="center"/>
      </w:pPr>
      <w:r>
        <w:rPr>
          <w:b/>
        </w:rPr>
        <w:t>Union</w:t>
      </w:r>
      <w:r>
        <w:rPr>
          <w:b/>
          <w:spacing w:val="-1"/>
        </w:rPr>
        <w:t xml:space="preserve"> </w:t>
      </w:r>
      <w:r>
        <w:rPr>
          <w:b/>
        </w:rPr>
        <w:t>Havraise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Gymnastique</w:t>
      </w:r>
      <w:r>
        <w:rPr>
          <w:b/>
          <w:spacing w:val="-2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t>Association</w:t>
      </w:r>
      <w:r>
        <w:rPr>
          <w:spacing w:val="-1"/>
        </w:rPr>
        <w:t xml:space="preserve"> </w:t>
      </w:r>
      <w:r>
        <w:t>Loi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1901</w:t>
      </w:r>
      <w:r>
        <w:rPr>
          <w:spacing w:val="-2"/>
        </w:rPr>
        <w:t xml:space="preserve"> </w:t>
      </w:r>
      <w:r>
        <w:t>fondée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1876-</w:t>
      </w:r>
      <w:r>
        <w:rPr>
          <w:spacing w:val="-3"/>
        </w:rPr>
        <w:t xml:space="preserve"> </w:t>
      </w:r>
      <w:r>
        <w:t>Affiliée</w:t>
      </w:r>
      <w:r>
        <w:rPr>
          <w:spacing w:val="-3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FFG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Membre</w:t>
      </w:r>
      <w:r>
        <w:rPr>
          <w:spacing w:val="-3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G.G.H.B Gymnase Emile Lejard- Rue René Brunel – 76620 LE HAVRE - Tel : 09.50.73.52.22 / 07.49.07.46.43</w:t>
      </w:r>
    </w:p>
    <w:p w14:paraId="5057FF8C" w14:textId="77777777" w:rsidR="000D7D1B" w:rsidRDefault="00000000">
      <w:pPr>
        <w:pStyle w:val="Corpsdetexte"/>
        <w:spacing w:line="242" w:lineRule="exact"/>
        <w:ind w:left="2298" w:right="2723"/>
        <w:jc w:val="center"/>
      </w:pPr>
      <w:r>
        <w:t>E-mail</w:t>
      </w:r>
      <w:r>
        <w:rPr>
          <w:spacing w:val="-7"/>
        </w:rPr>
        <w:t xml:space="preserve"> </w:t>
      </w:r>
      <w:r>
        <w:t>:</w:t>
      </w:r>
      <w:r>
        <w:rPr>
          <w:spacing w:val="-8"/>
        </w:rPr>
        <w:t xml:space="preserve"> </w:t>
      </w:r>
      <w:hyperlink r:id="rId7">
        <w:r>
          <w:rPr>
            <w:color w:val="0562C1"/>
            <w:u w:val="single" w:color="0562C1"/>
          </w:rPr>
          <w:t>uhg.gym76@gmail.com</w:t>
        </w:r>
      </w:hyperlink>
      <w:r>
        <w:rPr>
          <w:color w:val="0562C1"/>
          <w:spacing w:val="-8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Site</w:t>
      </w:r>
      <w:r>
        <w:rPr>
          <w:spacing w:val="-7"/>
        </w:rPr>
        <w:t xml:space="preserve"> </w:t>
      </w:r>
      <w:r>
        <w:t>Web</w:t>
      </w:r>
      <w:r>
        <w:rPr>
          <w:spacing w:val="-6"/>
        </w:rPr>
        <w:t xml:space="preserve"> </w:t>
      </w:r>
      <w:r>
        <w:t>:</w:t>
      </w:r>
      <w:r>
        <w:rPr>
          <w:spacing w:val="-8"/>
        </w:rPr>
        <w:t xml:space="preserve"> </w:t>
      </w:r>
      <w:hyperlink r:id="rId8">
        <w:r>
          <w:t>www.uh-</w:t>
        </w:r>
        <w:r>
          <w:rPr>
            <w:spacing w:val="-2"/>
          </w:rPr>
          <w:t>gym.fr</w:t>
        </w:r>
      </w:hyperlink>
    </w:p>
    <w:p w14:paraId="5AF37347" w14:textId="77777777" w:rsidR="000D7D1B" w:rsidRDefault="000D7D1B">
      <w:pPr>
        <w:pStyle w:val="Corpsdetexte"/>
        <w:spacing w:line="242" w:lineRule="exact"/>
        <w:jc w:val="center"/>
        <w:sectPr w:rsidR="000D7D1B">
          <w:type w:val="continuous"/>
          <w:pgSz w:w="11910" w:h="16840"/>
          <w:pgMar w:top="1220" w:right="425" w:bottom="280" w:left="992" w:header="720" w:footer="720" w:gutter="0"/>
          <w:cols w:space="720"/>
        </w:sectPr>
      </w:pPr>
    </w:p>
    <w:p w14:paraId="489A4754" w14:textId="77777777" w:rsidR="000D7D1B" w:rsidRDefault="000D7D1B">
      <w:pPr>
        <w:pStyle w:val="Corpsdetexte"/>
      </w:pPr>
    </w:p>
    <w:p w14:paraId="61AF47DE" w14:textId="77777777" w:rsidR="000D7D1B" w:rsidRDefault="000D7D1B">
      <w:pPr>
        <w:pStyle w:val="Corpsdetexte"/>
        <w:spacing w:before="221"/>
      </w:pPr>
    </w:p>
    <w:p w14:paraId="1C64EE23" w14:textId="77777777" w:rsidR="000D7D1B" w:rsidRDefault="000D7D1B">
      <w:pPr>
        <w:pStyle w:val="Corpsdetexte"/>
        <w:sectPr w:rsidR="000D7D1B">
          <w:pgSz w:w="11910" w:h="16840"/>
          <w:pgMar w:top="120" w:right="425" w:bottom="280" w:left="992" w:header="720" w:footer="720" w:gutter="0"/>
          <w:cols w:space="720"/>
        </w:sectPr>
      </w:pPr>
    </w:p>
    <w:p w14:paraId="67106A10" w14:textId="77777777" w:rsidR="000D7D1B" w:rsidRDefault="000D7D1B">
      <w:pPr>
        <w:pStyle w:val="Corpsdetexte"/>
        <w:spacing w:before="3"/>
        <w:rPr>
          <w:sz w:val="2"/>
        </w:rPr>
      </w:pPr>
    </w:p>
    <w:p w14:paraId="7BC1CE3C" w14:textId="77777777" w:rsidR="000D7D1B" w:rsidRDefault="00000000">
      <w:pPr>
        <w:pStyle w:val="Corpsdetexte"/>
        <w:ind w:left="426"/>
      </w:pPr>
      <w:r>
        <w:rPr>
          <w:noProof/>
        </w:rPr>
        <w:drawing>
          <wp:inline distT="0" distB="0" distL="0" distR="0" wp14:anchorId="73F850BA" wp14:editId="183DF82B">
            <wp:extent cx="1490814" cy="800480"/>
            <wp:effectExtent l="0" t="0" r="0" b="0"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0814" cy="80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1DF9D" w14:textId="77777777" w:rsidR="000D7D1B" w:rsidRDefault="00000000">
      <w:pPr>
        <w:spacing w:before="247"/>
        <w:ind w:left="426"/>
        <w:rPr>
          <w:b/>
          <w:sz w:val="32"/>
        </w:rPr>
      </w:pPr>
      <w:r>
        <w:rPr>
          <w:b/>
          <w:sz w:val="32"/>
          <w:u w:val="single"/>
        </w:rPr>
        <w:t>Documents</w:t>
      </w:r>
      <w:r>
        <w:rPr>
          <w:b/>
          <w:spacing w:val="-10"/>
          <w:sz w:val="32"/>
          <w:u w:val="single"/>
        </w:rPr>
        <w:t xml:space="preserve"> </w:t>
      </w:r>
      <w:r>
        <w:rPr>
          <w:b/>
          <w:sz w:val="32"/>
          <w:u w:val="single"/>
        </w:rPr>
        <w:t>à</w:t>
      </w:r>
      <w:r>
        <w:rPr>
          <w:b/>
          <w:spacing w:val="-9"/>
          <w:sz w:val="32"/>
          <w:u w:val="single"/>
        </w:rPr>
        <w:t xml:space="preserve"> </w:t>
      </w:r>
      <w:r>
        <w:rPr>
          <w:b/>
          <w:spacing w:val="-2"/>
          <w:sz w:val="32"/>
          <w:u w:val="single"/>
        </w:rPr>
        <w:t>fournir</w:t>
      </w:r>
    </w:p>
    <w:p w14:paraId="29BC61C7" w14:textId="77777777" w:rsidR="000D7D1B" w:rsidRDefault="00000000">
      <w:pPr>
        <w:spacing w:before="3"/>
        <w:ind w:right="3626"/>
        <w:jc w:val="center"/>
        <w:rPr>
          <w:b/>
          <w:sz w:val="48"/>
        </w:rPr>
      </w:pPr>
      <w:r>
        <w:br w:type="column"/>
      </w:r>
      <w:r>
        <w:rPr>
          <w:b/>
          <w:spacing w:val="-2"/>
          <w:sz w:val="48"/>
          <w:u w:val="single"/>
        </w:rPr>
        <w:t>Inscription</w:t>
      </w:r>
    </w:p>
    <w:p w14:paraId="3AFFDDAB" w14:textId="77777777" w:rsidR="000D7D1B" w:rsidRDefault="00000000">
      <w:pPr>
        <w:spacing w:before="208"/>
        <w:ind w:right="3626"/>
        <w:jc w:val="center"/>
        <w:rPr>
          <w:b/>
          <w:sz w:val="44"/>
        </w:rPr>
      </w:pPr>
      <w:r>
        <w:rPr>
          <w:b/>
          <w:noProof/>
          <w:sz w:val="44"/>
        </w:rPr>
        <w:drawing>
          <wp:anchor distT="0" distB="0" distL="0" distR="0" simplePos="0" relativeHeight="15738368" behindDoc="0" locked="0" layoutInCell="1" allowOverlap="1" wp14:anchorId="1C664232" wp14:editId="1A0630F6">
            <wp:simplePos x="0" y="0"/>
            <wp:positionH relativeFrom="page">
              <wp:posOffset>5684520</wp:posOffset>
            </wp:positionH>
            <wp:positionV relativeFrom="paragraph">
              <wp:posOffset>-820812</wp:posOffset>
            </wp:positionV>
            <wp:extent cx="1554479" cy="1667255"/>
            <wp:effectExtent l="0" t="0" r="0" b="0"/>
            <wp:wrapNone/>
            <wp:docPr id="37" name="Image 37" descr="logo ffg.jpg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 descr="logo ffg.jpg 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9" cy="1667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4"/>
        </w:rPr>
        <w:t>Saison</w:t>
      </w:r>
      <w:r>
        <w:rPr>
          <w:b/>
          <w:spacing w:val="-23"/>
          <w:sz w:val="44"/>
        </w:rPr>
        <w:t xml:space="preserve"> </w:t>
      </w:r>
      <w:r>
        <w:rPr>
          <w:b/>
          <w:sz w:val="44"/>
        </w:rPr>
        <w:t>2026-</w:t>
      </w:r>
      <w:r>
        <w:rPr>
          <w:b/>
          <w:spacing w:val="-4"/>
          <w:sz w:val="44"/>
        </w:rPr>
        <w:t>2027</w:t>
      </w:r>
    </w:p>
    <w:p w14:paraId="04E7C2D0" w14:textId="77777777" w:rsidR="000D7D1B" w:rsidRDefault="000D7D1B">
      <w:pPr>
        <w:jc w:val="center"/>
        <w:rPr>
          <w:b/>
          <w:sz w:val="44"/>
        </w:rPr>
        <w:sectPr w:rsidR="000D7D1B">
          <w:type w:val="continuous"/>
          <w:pgSz w:w="11910" w:h="16840"/>
          <w:pgMar w:top="120" w:right="425" w:bottom="280" w:left="992" w:header="720" w:footer="720" w:gutter="0"/>
          <w:cols w:num="2" w:space="720" w:equalWidth="0">
            <w:col w:w="3164" w:space="40"/>
            <w:col w:w="7289"/>
          </w:cols>
        </w:sectPr>
      </w:pPr>
    </w:p>
    <w:p w14:paraId="4A29694C" w14:textId="77777777" w:rsidR="000D7D1B" w:rsidRDefault="00000000">
      <w:pPr>
        <w:pStyle w:val="Titre1"/>
        <w:numPr>
          <w:ilvl w:val="0"/>
          <w:numId w:val="1"/>
        </w:numPr>
        <w:tabs>
          <w:tab w:val="left" w:pos="1145"/>
        </w:tabs>
        <w:spacing w:before="269"/>
        <w:ind w:left="1145" w:hanging="359"/>
        <w:rPr>
          <w:rFonts w:ascii="Wingdings" w:hAnsi="Wingdings"/>
        </w:rPr>
      </w:pPr>
      <w:r>
        <w:t>Dossier</w:t>
      </w:r>
      <w:r>
        <w:rPr>
          <w:spacing w:val="-5"/>
        </w:rPr>
        <w:t xml:space="preserve"> </w:t>
      </w:r>
      <w:r>
        <w:t>d’inscription (daté</w:t>
      </w:r>
      <w:r>
        <w:rPr>
          <w:spacing w:val="-1"/>
        </w:rPr>
        <w:t xml:space="preserve"> </w:t>
      </w:r>
      <w:r>
        <w:t>et</w:t>
      </w:r>
      <w:r>
        <w:rPr>
          <w:spacing w:val="-3"/>
        </w:rPr>
        <w:t xml:space="preserve"> </w:t>
      </w:r>
      <w:r>
        <w:rPr>
          <w:spacing w:val="-2"/>
        </w:rPr>
        <w:t>signé)</w:t>
      </w:r>
    </w:p>
    <w:p w14:paraId="31B96A3E" w14:textId="77777777" w:rsidR="000D7D1B" w:rsidRDefault="00000000">
      <w:pPr>
        <w:pStyle w:val="Paragraphedeliste"/>
        <w:numPr>
          <w:ilvl w:val="0"/>
          <w:numId w:val="1"/>
        </w:numPr>
        <w:tabs>
          <w:tab w:val="left" w:pos="1145"/>
        </w:tabs>
        <w:spacing w:before="148"/>
        <w:ind w:left="1145" w:hanging="359"/>
        <w:rPr>
          <w:rFonts w:ascii="Wingdings" w:hAnsi="Wingdings"/>
          <w:sz w:val="24"/>
        </w:rPr>
      </w:pPr>
      <w:r>
        <w:rPr>
          <w:sz w:val="24"/>
        </w:rPr>
        <w:t>Certificat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médical</w:t>
      </w:r>
    </w:p>
    <w:p w14:paraId="312D9A00" w14:textId="77777777" w:rsidR="000D7D1B" w:rsidRDefault="000D7D1B">
      <w:pPr>
        <w:pStyle w:val="Corpsdetexte"/>
        <w:spacing w:before="8"/>
        <w:rPr>
          <w:sz w:val="11"/>
        </w:rPr>
      </w:pPr>
    </w:p>
    <w:tbl>
      <w:tblPr>
        <w:tblStyle w:val="TableNormal"/>
        <w:tblW w:w="0" w:type="auto"/>
        <w:tblInd w:w="434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220"/>
        <w:gridCol w:w="1335"/>
        <w:gridCol w:w="4808"/>
      </w:tblGrid>
      <w:tr w:rsidR="000D7D1B" w14:paraId="71182589" w14:textId="77777777">
        <w:trPr>
          <w:trHeight w:val="28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3D79C4CC" w14:textId="77777777" w:rsidR="000D7D1B" w:rsidRDefault="000D7D1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037F94F0" w14:textId="77777777" w:rsidR="000D7D1B" w:rsidRDefault="00000000">
            <w:pPr>
              <w:pStyle w:val="TableParagraph"/>
              <w:spacing w:before="11"/>
              <w:ind w:left="738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Situation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508171F6" w14:textId="77777777" w:rsidR="000D7D1B" w:rsidRDefault="00000000">
            <w:pPr>
              <w:pStyle w:val="TableParagraph"/>
              <w:spacing w:before="11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Pratique</w:t>
            </w:r>
          </w:p>
        </w:tc>
        <w:tc>
          <w:tcPr>
            <w:tcW w:w="4808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10FDBBBE" w14:textId="77777777" w:rsidR="000D7D1B" w:rsidRDefault="00000000">
            <w:pPr>
              <w:pStyle w:val="TableParagraph"/>
              <w:spacing w:before="11"/>
              <w:ind w:left="143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Exigence</w:t>
            </w:r>
            <w:r>
              <w:rPr>
                <w:b/>
                <w:color w:val="FFFFFF"/>
                <w:spacing w:val="-9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réglementaire</w:t>
            </w:r>
          </w:p>
        </w:tc>
      </w:tr>
      <w:tr w:rsidR="000D7D1B" w14:paraId="5B435D5D" w14:textId="77777777">
        <w:trPr>
          <w:trHeight w:val="789"/>
        </w:trPr>
        <w:tc>
          <w:tcPr>
            <w:tcW w:w="994" w:type="dxa"/>
            <w:vMerge w:val="restart"/>
            <w:tcBorders>
              <w:top w:val="nil"/>
            </w:tcBorders>
            <w:shd w:val="clear" w:color="auto" w:fill="D9E1F3"/>
          </w:tcPr>
          <w:p w14:paraId="4664FDD8" w14:textId="77777777" w:rsidR="000D7D1B" w:rsidRDefault="000D7D1B">
            <w:pPr>
              <w:pStyle w:val="TableParagraph"/>
            </w:pPr>
          </w:p>
          <w:p w14:paraId="2B6B11B9" w14:textId="77777777" w:rsidR="000D7D1B" w:rsidRDefault="000D7D1B">
            <w:pPr>
              <w:pStyle w:val="TableParagraph"/>
              <w:spacing w:before="143"/>
            </w:pPr>
          </w:p>
          <w:p w14:paraId="4593C045" w14:textId="77777777" w:rsidR="000D7D1B" w:rsidRDefault="00000000">
            <w:pPr>
              <w:pStyle w:val="TableParagraph"/>
              <w:spacing w:before="1"/>
              <w:ind w:left="117"/>
              <w:rPr>
                <w:b/>
              </w:rPr>
            </w:pPr>
            <w:r>
              <w:rPr>
                <w:b/>
                <w:spacing w:val="-2"/>
              </w:rPr>
              <w:t>Mineurs</w:t>
            </w:r>
          </w:p>
        </w:tc>
        <w:tc>
          <w:tcPr>
            <w:tcW w:w="2220" w:type="dxa"/>
            <w:vMerge w:val="restart"/>
            <w:tcBorders>
              <w:top w:val="nil"/>
            </w:tcBorders>
            <w:shd w:val="clear" w:color="auto" w:fill="D9E1F3"/>
          </w:tcPr>
          <w:p w14:paraId="5043FDA4" w14:textId="77777777" w:rsidR="000D7D1B" w:rsidRDefault="000D7D1B">
            <w:pPr>
              <w:pStyle w:val="TableParagraph"/>
              <w:spacing w:before="206"/>
              <w:rPr>
                <w:sz w:val="20"/>
              </w:rPr>
            </w:pPr>
          </w:p>
          <w:p w14:paraId="5B666FF7" w14:textId="77777777" w:rsidR="000D7D1B" w:rsidRDefault="00000000">
            <w:pPr>
              <w:pStyle w:val="TableParagraph"/>
              <w:ind w:left="57" w:right="5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Obtention</w:t>
            </w:r>
          </w:p>
          <w:p w14:paraId="03E24C72" w14:textId="77777777" w:rsidR="000D7D1B" w:rsidRDefault="00000000">
            <w:pPr>
              <w:pStyle w:val="TableParagraph"/>
              <w:spacing w:before="1"/>
              <w:ind w:left="57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ou</w:t>
            </w:r>
            <w:proofErr w:type="gram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renouvellement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licence</w:t>
            </w:r>
          </w:p>
        </w:tc>
        <w:tc>
          <w:tcPr>
            <w:tcW w:w="1335" w:type="dxa"/>
            <w:tcBorders>
              <w:top w:val="nil"/>
            </w:tcBorders>
            <w:shd w:val="clear" w:color="auto" w:fill="D9E1F3"/>
          </w:tcPr>
          <w:p w14:paraId="1B9B729B" w14:textId="77777777" w:rsidR="000D7D1B" w:rsidRDefault="000D7D1B">
            <w:pPr>
              <w:pStyle w:val="TableParagraph"/>
              <w:spacing w:before="28"/>
              <w:rPr>
                <w:sz w:val="20"/>
              </w:rPr>
            </w:pPr>
          </w:p>
          <w:p w14:paraId="358858D6" w14:textId="77777777" w:rsidR="000D7D1B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Loisir</w:t>
            </w:r>
          </w:p>
        </w:tc>
        <w:tc>
          <w:tcPr>
            <w:tcW w:w="4808" w:type="dxa"/>
            <w:tcBorders>
              <w:top w:val="nil"/>
            </w:tcBorders>
            <w:shd w:val="clear" w:color="auto" w:fill="D9E1F3"/>
          </w:tcPr>
          <w:p w14:paraId="4AC4C9E1" w14:textId="77777777" w:rsidR="000D7D1B" w:rsidRDefault="00000000">
            <w:pPr>
              <w:pStyle w:val="TableParagraph"/>
              <w:spacing w:before="30"/>
              <w:ind w:left="193" w:right="91" w:firstLine="518"/>
              <w:rPr>
                <w:sz w:val="20"/>
              </w:rPr>
            </w:pPr>
            <w:r>
              <w:rPr>
                <w:sz w:val="20"/>
              </w:rPr>
              <w:t>Le certificat médical n’est plus obligatoire Remplir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questionnaire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santé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pour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les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mineurs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»</w:t>
            </w:r>
          </w:p>
          <w:p w14:paraId="7A81A928" w14:textId="77777777" w:rsidR="000D7D1B" w:rsidRDefault="00000000">
            <w:pPr>
              <w:pStyle w:val="TableParagraph"/>
              <w:spacing w:line="243" w:lineRule="exact"/>
              <w:ind w:left="800"/>
              <w:rPr>
                <w:sz w:val="20"/>
              </w:rPr>
            </w:pPr>
            <w:proofErr w:type="gramStart"/>
            <w:r>
              <w:rPr>
                <w:sz w:val="20"/>
              </w:rPr>
              <w:t>et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donner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club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l’attestation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associée</w:t>
            </w:r>
          </w:p>
        </w:tc>
      </w:tr>
      <w:tr w:rsidR="000D7D1B" w14:paraId="2A053E4A" w14:textId="77777777">
        <w:trPr>
          <w:trHeight w:val="832"/>
        </w:trPr>
        <w:tc>
          <w:tcPr>
            <w:tcW w:w="994" w:type="dxa"/>
            <w:vMerge/>
            <w:tcBorders>
              <w:top w:val="nil"/>
            </w:tcBorders>
            <w:shd w:val="clear" w:color="auto" w:fill="D9E1F3"/>
          </w:tcPr>
          <w:p w14:paraId="4261A01D" w14:textId="77777777" w:rsidR="000D7D1B" w:rsidRDefault="000D7D1B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  <w:shd w:val="clear" w:color="auto" w:fill="D9E1F3"/>
          </w:tcPr>
          <w:p w14:paraId="36483E85" w14:textId="77777777" w:rsidR="000D7D1B" w:rsidRDefault="000D7D1B">
            <w:pPr>
              <w:rPr>
                <w:sz w:val="2"/>
                <w:szCs w:val="2"/>
              </w:rPr>
            </w:pPr>
          </w:p>
        </w:tc>
        <w:tc>
          <w:tcPr>
            <w:tcW w:w="1335" w:type="dxa"/>
          </w:tcPr>
          <w:p w14:paraId="0C9340D2" w14:textId="77777777" w:rsidR="000D7D1B" w:rsidRDefault="000D7D1B">
            <w:pPr>
              <w:pStyle w:val="TableParagraph"/>
              <w:spacing w:before="50"/>
              <w:rPr>
                <w:sz w:val="20"/>
              </w:rPr>
            </w:pPr>
          </w:p>
          <w:p w14:paraId="082A7D3A" w14:textId="77777777" w:rsidR="000D7D1B" w:rsidRDefault="00000000">
            <w:pPr>
              <w:pStyle w:val="TableParagraph"/>
              <w:ind w:left="5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Compétition</w:t>
            </w:r>
          </w:p>
        </w:tc>
        <w:tc>
          <w:tcPr>
            <w:tcW w:w="4808" w:type="dxa"/>
          </w:tcPr>
          <w:p w14:paraId="6112D1BE" w14:textId="77777777" w:rsidR="000D7D1B" w:rsidRDefault="00000000">
            <w:pPr>
              <w:pStyle w:val="TableParagraph"/>
              <w:spacing w:before="51"/>
              <w:ind w:left="86" w:right="80"/>
              <w:jc w:val="center"/>
              <w:rPr>
                <w:sz w:val="20"/>
              </w:rPr>
            </w:pPr>
            <w:r>
              <w:rPr>
                <w:sz w:val="20"/>
              </w:rPr>
              <w:t>Certificat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médical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obligatoire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contre-indication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à 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pratique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sport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discipline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gymnique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avec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la mention « </w:t>
            </w:r>
            <w:r>
              <w:rPr>
                <w:b/>
                <w:sz w:val="20"/>
              </w:rPr>
              <w:t xml:space="preserve">en compétition </w:t>
            </w:r>
            <w:r>
              <w:rPr>
                <w:sz w:val="20"/>
              </w:rPr>
              <w:t>»</w:t>
            </w:r>
          </w:p>
        </w:tc>
      </w:tr>
      <w:tr w:rsidR="000D7D1B" w14:paraId="4612A457" w14:textId="77777777">
        <w:trPr>
          <w:trHeight w:val="558"/>
        </w:trPr>
        <w:tc>
          <w:tcPr>
            <w:tcW w:w="994" w:type="dxa"/>
            <w:vMerge w:val="restart"/>
            <w:shd w:val="clear" w:color="auto" w:fill="D9E1F3"/>
          </w:tcPr>
          <w:p w14:paraId="263375AD" w14:textId="77777777" w:rsidR="000D7D1B" w:rsidRDefault="000D7D1B">
            <w:pPr>
              <w:pStyle w:val="TableParagraph"/>
            </w:pPr>
          </w:p>
          <w:p w14:paraId="1F362AB1" w14:textId="77777777" w:rsidR="000D7D1B" w:rsidRDefault="000D7D1B">
            <w:pPr>
              <w:pStyle w:val="TableParagraph"/>
              <w:spacing w:before="28"/>
            </w:pPr>
          </w:p>
          <w:p w14:paraId="7C108EA8" w14:textId="77777777" w:rsidR="000D7D1B" w:rsidRDefault="00000000">
            <w:pPr>
              <w:pStyle w:val="TableParagraph"/>
              <w:ind w:left="119"/>
              <w:rPr>
                <w:b/>
              </w:rPr>
            </w:pPr>
            <w:r>
              <w:rPr>
                <w:b/>
                <w:spacing w:val="-2"/>
              </w:rPr>
              <w:t>Majeurs</w:t>
            </w:r>
          </w:p>
        </w:tc>
        <w:tc>
          <w:tcPr>
            <w:tcW w:w="2220" w:type="dxa"/>
            <w:vMerge w:val="restart"/>
            <w:shd w:val="clear" w:color="auto" w:fill="D9E1F3"/>
          </w:tcPr>
          <w:p w14:paraId="223DB260" w14:textId="77777777" w:rsidR="000D7D1B" w:rsidRDefault="000D7D1B">
            <w:pPr>
              <w:pStyle w:val="TableParagraph"/>
              <w:spacing w:before="93"/>
              <w:rPr>
                <w:sz w:val="20"/>
              </w:rPr>
            </w:pPr>
          </w:p>
          <w:p w14:paraId="33F0E3B8" w14:textId="77777777" w:rsidR="000D7D1B" w:rsidRDefault="00000000">
            <w:pPr>
              <w:pStyle w:val="TableParagraph"/>
              <w:spacing w:line="243" w:lineRule="exact"/>
              <w:ind w:left="57" w:right="5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Obtention</w:t>
            </w:r>
          </w:p>
          <w:p w14:paraId="3B5CD153" w14:textId="77777777" w:rsidR="000D7D1B" w:rsidRDefault="00000000">
            <w:pPr>
              <w:pStyle w:val="TableParagraph"/>
              <w:ind w:left="57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ou</w:t>
            </w:r>
            <w:proofErr w:type="gram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renouvellement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licence</w:t>
            </w:r>
          </w:p>
        </w:tc>
        <w:tc>
          <w:tcPr>
            <w:tcW w:w="1335" w:type="dxa"/>
            <w:shd w:val="clear" w:color="auto" w:fill="D9E1F3"/>
          </w:tcPr>
          <w:p w14:paraId="72D741EE" w14:textId="77777777" w:rsidR="000D7D1B" w:rsidRDefault="00000000">
            <w:pPr>
              <w:pStyle w:val="TableParagraph"/>
              <w:spacing w:before="157"/>
              <w:ind w:lef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Loisir</w:t>
            </w:r>
          </w:p>
        </w:tc>
        <w:tc>
          <w:tcPr>
            <w:tcW w:w="4808" w:type="dxa"/>
            <w:shd w:val="clear" w:color="auto" w:fill="D9E1F3"/>
          </w:tcPr>
          <w:p w14:paraId="47092D10" w14:textId="77777777" w:rsidR="000D7D1B" w:rsidRDefault="00000000">
            <w:pPr>
              <w:pStyle w:val="TableParagraph"/>
              <w:spacing w:before="35"/>
              <w:ind w:left="1050" w:right="91" w:hanging="927"/>
              <w:rPr>
                <w:sz w:val="20"/>
              </w:rPr>
            </w:pPr>
            <w:r>
              <w:rPr>
                <w:sz w:val="20"/>
              </w:rPr>
              <w:t>Questionnaire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santé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pour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les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majeurs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certificat médical obligatoire tous les 3 ans</w:t>
            </w:r>
          </w:p>
        </w:tc>
      </w:tr>
      <w:tr w:rsidR="000D7D1B" w14:paraId="0313B8CE" w14:textId="77777777">
        <w:trPr>
          <w:trHeight w:val="834"/>
        </w:trPr>
        <w:tc>
          <w:tcPr>
            <w:tcW w:w="994" w:type="dxa"/>
            <w:vMerge/>
            <w:tcBorders>
              <w:top w:val="nil"/>
            </w:tcBorders>
            <w:shd w:val="clear" w:color="auto" w:fill="D9E1F3"/>
          </w:tcPr>
          <w:p w14:paraId="54377C2A" w14:textId="77777777" w:rsidR="000D7D1B" w:rsidRDefault="000D7D1B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  <w:shd w:val="clear" w:color="auto" w:fill="D9E1F3"/>
          </w:tcPr>
          <w:p w14:paraId="6FA339F0" w14:textId="77777777" w:rsidR="000D7D1B" w:rsidRDefault="000D7D1B">
            <w:pPr>
              <w:rPr>
                <w:sz w:val="2"/>
                <w:szCs w:val="2"/>
              </w:rPr>
            </w:pPr>
          </w:p>
        </w:tc>
        <w:tc>
          <w:tcPr>
            <w:tcW w:w="1335" w:type="dxa"/>
          </w:tcPr>
          <w:p w14:paraId="63F28E7E" w14:textId="77777777" w:rsidR="000D7D1B" w:rsidRDefault="000D7D1B">
            <w:pPr>
              <w:pStyle w:val="TableParagraph"/>
              <w:spacing w:before="52"/>
              <w:rPr>
                <w:sz w:val="20"/>
              </w:rPr>
            </w:pPr>
          </w:p>
          <w:p w14:paraId="6B515D99" w14:textId="77777777" w:rsidR="000D7D1B" w:rsidRDefault="00000000">
            <w:pPr>
              <w:pStyle w:val="TableParagraph"/>
              <w:ind w:left="5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Compétition</w:t>
            </w:r>
          </w:p>
        </w:tc>
        <w:tc>
          <w:tcPr>
            <w:tcW w:w="4808" w:type="dxa"/>
          </w:tcPr>
          <w:p w14:paraId="2B80B104" w14:textId="77777777" w:rsidR="000D7D1B" w:rsidRDefault="00000000">
            <w:pPr>
              <w:pStyle w:val="TableParagraph"/>
              <w:spacing w:before="51"/>
              <w:ind w:left="86" w:right="80"/>
              <w:jc w:val="center"/>
              <w:rPr>
                <w:sz w:val="20"/>
              </w:rPr>
            </w:pPr>
            <w:r>
              <w:rPr>
                <w:sz w:val="20"/>
              </w:rPr>
              <w:t>Certificat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médical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obligatoire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contre-indication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à 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pratique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sport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discipline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gymnique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avec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la mention « </w:t>
            </w:r>
            <w:r>
              <w:rPr>
                <w:b/>
                <w:sz w:val="20"/>
              </w:rPr>
              <w:t xml:space="preserve">en compétition </w:t>
            </w:r>
            <w:r>
              <w:rPr>
                <w:sz w:val="20"/>
              </w:rPr>
              <w:t>»</w:t>
            </w:r>
          </w:p>
        </w:tc>
      </w:tr>
    </w:tbl>
    <w:p w14:paraId="26A55BDA" w14:textId="77777777" w:rsidR="000D7D1B" w:rsidRDefault="00000000">
      <w:pPr>
        <w:pStyle w:val="Paragraphedeliste"/>
        <w:numPr>
          <w:ilvl w:val="0"/>
          <w:numId w:val="1"/>
        </w:numPr>
        <w:tabs>
          <w:tab w:val="left" w:pos="1145"/>
        </w:tabs>
        <w:spacing w:before="249"/>
        <w:ind w:left="1145" w:hanging="359"/>
        <w:rPr>
          <w:rFonts w:ascii="Wingdings" w:hAnsi="Wingdings"/>
          <w:sz w:val="28"/>
        </w:rPr>
      </w:pPr>
      <w:r>
        <w:rPr>
          <w:b/>
          <w:sz w:val="28"/>
        </w:rPr>
        <w:t>1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photo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d’identité</w:t>
      </w:r>
      <w:r>
        <w:rPr>
          <w:b/>
          <w:spacing w:val="-4"/>
          <w:sz w:val="28"/>
        </w:rPr>
        <w:t xml:space="preserve"> </w:t>
      </w:r>
      <w:r>
        <w:t>(mettre</w:t>
      </w:r>
      <w:r>
        <w:rPr>
          <w:spacing w:val="-4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nom</w:t>
      </w:r>
      <w:r>
        <w:rPr>
          <w:spacing w:val="-1"/>
        </w:rPr>
        <w:t xml:space="preserve"> </w:t>
      </w:r>
      <w:r>
        <w:t>au</w:t>
      </w:r>
      <w:r>
        <w:rPr>
          <w:spacing w:val="-4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rPr>
          <w:spacing w:val="-2"/>
        </w:rPr>
        <w:t>photo)</w:t>
      </w:r>
    </w:p>
    <w:p w14:paraId="30C189B3" w14:textId="77777777" w:rsidR="000D7D1B" w:rsidRDefault="00000000">
      <w:pPr>
        <w:pStyle w:val="Paragraphedeliste"/>
        <w:numPr>
          <w:ilvl w:val="0"/>
          <w:numId w:val="1"/>
        </w:numPr>
        <w:tabs>
          <w:tab w:val="left" w:pos="1146"/>
        </w:tabs>
        <w:spacing w:before="172" w:line="256" w:lineRule="auto"/>
        <w:ind w:right="845"/>
        <w:rPr>
          <w:rFonts w:ascii="Wingdings" w:hAnsi="Wingdings"/>
        </w:rPr>
      </w:pPr>
      <w:r>
        <w:rPr>
          <w:b/>
          <w:sz w:val="28"/>
        </w:rPr>
        <w:t>Montant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global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la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cotisation</w:t>
      </w:r>
      <w:r>
        <w:rPr>
          <w:b/>
          <w:spacing w:val="-16"/>
          <w:sz w:val="28"/>
        </w:rPr>
        <w:t xml:space="preserve"> </w:t>
      </w:r>
      <w:r>
        <w:t>(adhésion</w:t>
      </w:r>
      <w:r>
        <w:rPr>
          <w:spacing w:val="-7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licence</w:t>
      </w:r>
      <w:r>
        <w:rPr>
          <w:spacing w:val="-6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part</w:t>
      </w:r>
      <w:r>
        <w:rPr>
          <w:spacing w:val="-6"/>
        </w:rPr>
        <w:t xml:space="preserve"> </w:t>
      </w:r>
      <w:r>
        <w:t>variable</w:t>
      </w:r>
      <w:r>
        <w:rPr>
          <w:spacing w:val="-4"/>
        </w:rPr>
        <w:t xml:space="preserve"> </w:t>
      </w:r>
      <w:r>
        <w:t>selon</w:t>
      </w:r>
      <w:r>
        <w:rPr>
          <w:spacing w:val="-7"/>
        </w:rPr>
        <w:t xml:space="preserve"> </w:t>
      </w:r>
      <w:r>
        <w:t>nbr</w:t>
      </w:r>
      <w:r>
        <w:rPr>
          <w:spacing w:val="-4"/>
        </w:rPr>
        <w:t xml:space="preserve"> </w:t>
      </w:r>
      <w:r>
        <w:t>d’heures) (Licence offerte pour la 2</w:t>
      </w:r>
      <w:r>
        <w:rPr>
          <w:vertAlign w:val="superscript"/>
        </w:rPr>
        <w:t>ième</w:t>
      </w:r>
      <w:r>
        <w:t xml:space="preserve"> cotisation prise et les suivantes)</w:t>
      </w:r>
    </w:p>
    <w:p w14:paraId="0BCC57CB" w14:textId="77777777" w:rsidR="000D7D1B" w:rsidRDefault="00000000">
      <w:pPr>
        <w:pStyle w:val="Paragraphedeliste"/>
        <w:numPr>
          <w:ilvl w:val="0"/>
          <w:numId w:val="1"/>
        </w:numPr>
        <w:tabs>
          <w:tab w:val="left" w:pos="1145"/>
        </w:tabs>
        <w:ind w:left="1145" w:hanging="359"/>
        <w:rPr>
          <w:rFonts w:ascii="Wingdings" w:hAnsi="Wingdings"/>
        </w:rPr>
      </w:pPr>
      <w:r>
        <w:rPr>
          <w:b/>
          <w:sz w:val="28"/>
        </w:rPr>
        <w:t>Attestation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rentrée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scolaire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CAF</w:t>
      </w:r>
      <w:r>
        <w:rPr>
          <w:b/>
          <w:spacing w:val="-4"/>
          <w:sz w:val="28"/>
        </w:rPr>
        <w:t xml:space="preserve"> </w:t>
      </w:r>
      <w:r>
        <w:t>(pour</w:t>
      </w:r>
      <w:r>
        <w:rPr>
          <w:spacing w:val="-3"/>
        </w:rPr>
        <w:t xml:space="preserve"> </w:t>
      </w:r>
      <w:r>
        <w:t>les</w:t>
      </w:r>
      <w:r>
        <w:rPr>
          <w:spacing w:val="-3"/>
        </w:rPr>
        <w:t xml:space="preserve"> </w:t>
      </w:r>
      <w:r>
        <w:t>personnes</w:t>
      </w:r>
      <w:r>
        <w:rPr>
          <w:spacing w:val="-4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rPr>
          <w:spacing w:val="-2"/>
        </w:rPr>
        <w:t>bénéficiant)</w:t>
      </w:r>
    </w:p>
    <w:p w14:paraId="3950D054" w14:textId="77777777" w:rsidR="000D7D1B" w:rsidRDefault="000D7D1B">
      <w:pPr>
        <w:pStyle w:val="Corpsdetexte"/>
        <w:spacing w:before="205"/>
        <w:rPr>
          <w:sz w:val="22"/>
        </w:rPr>
      </w:pPr>
    </w:p>
    <w:p w14:paraId="6C54E83A" w14:textId="77777777" w:rsidR="000D7D1B" w:rsidRDefault="00000000">
      <w:pPr>
        <w:ind w:left="426"/>
        <w:jc w:val="both"/>
        <w:rPr>
          <w:b/>
          <w:sz w:val="24"/>
        </w:rPr>
      </w:pPr>
      <w:r>
        <w:rPr>
          <w:b/>
          <w:sz w:val="24"/>
        </w:rPr>
        <w:t>Information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sur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l’assurance</w:t>
      </w:r>
      <w:r>
        <w:rPr>
          <w:b/>
          <w:spacing w:val="-3"/>
          <w:sz w:val="24"/>
        </w:rPr>
        <w:t xml:space="preserve"> </w:t>
      </w:r>
      <w:r>
        <w:rPr>
          <w:b/>
          <w:spacing w:val="-10"/>
          <w:sz w:val="24"/>
        </w:rPr>
        <w:t>:</w:t>
      </w:r>
    </w:p>
    <w:p w14:paraId="105DDE60" w14:textId="77777777" w:rsidR="000D7D1B" w:rsidRDefault="00000000">
      <w:pPr>
        <w:pStyle w:val="Corpsdetexte"/>
        <w:spacing w:before="26" w:line="259" w:lineRule="auto"/>
        <w:ind w:left="426" w:right="846"/>
        <w:jc w:val="both"/>
      </w:pPr>
      <w:r>
        <w:t>Tous</w:t>
      </w:r>
      <w:r>
        <w:rPr>
          <w:spacing w:val="-11"/>
        </w:rPr>
        <w:t xml:space="preserve"> </w:t>
      </w:r>
      <w:r>
        <w:t>les</w:t>
      </w:r>
      <w:r>
        <w:rPr>
          <w:spacing w:val="-9"/>
        </w:rPr>
        <w:t xml:space="preserve"> </w:t>
      </w:r>
      <w:r>
        <w:t>licenciés</w:t>
      </w:r>
      <w:r>
        <w:rPr>
          <w:spacing w:val="-9"/>
        </w:rPr>
        <w:t xml:space="preserve"> </w:t>
      </w:r>
      <w:r>
        <w:t>à</w:t>
      </w:r>
      <w:r>
        <w:rPr>
          <w:spacing w:val="-10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Fédération</w:t>
      </w:r>
      <w:r>
        <w:rPr>
          <w:spacing w:val="-8"/>
        </w:rPr>
        <w:t xml:space="preserve"> </w:t>
      </w:r>
      <w:r>
        <w:t>Française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Gymnastique</w:t>
      </w:r>
      <w:r>
        <w:rPr>
          <w:spacing w:val="-12"/>
        </w:rPr>
        <w:t xml:space="preserve"> </w:t>
      </w:r>
      <w:r>
        <w:t>bénéficient</w:t>
      </w:r>
      <w:r>
        <w:rPr>
          <w:spacing w:val="-9"/>
        </w:rPr>
        <w:t xml:space="preserve"> </w:t>
      </w:r>
      <w:r>
        <w:t>du</w:t>
      </w:r>
      <w:r>
        <w:rPr>
          <w:spacing w:val="-9"/>
        </w:rPr>
        <w:t xml:space="preserve"> </w:t>
      </w:r>
      <w:r>
        <w:t>contrat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groupe</w:t>
      </w:r>
      <w:r>
        <w:rPr>
          <w:spacing w:val="-11"/>
        </w:rPr>
        <w:t xml:space="preserve"> </w:t>
      </w:r>
      <w:r>
        <w:t>souscrit</w:t>
      </w:r>
      <w:r>
        <w:rPr>
          <w:spacing w:val="-12"/>
        </w:rPr>
        <w:t xml:space="preserve"> </w:t>
      </w:r>
      <w:r>
        <w:t>par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proofErr w:type="spellStart"/>
      <w:r>
        <w:t>FFGym</w:t>
      </w:r>
      <w:proofErr w:type="spellEnd"/>
      <w:r>
        <w:t xml:space="preserve"> auprès de </w:t>
      </w:r>
      <w:r>
        <w:rPr>
          <w:b/>
        </w:rPr>
        <w:t>GROUPAMA</w:t>
      </w:r>
      <w:r>
        <w:t>. Ce contrat leur apporte les garanties responsabilité civile, atteinte corporelle et rapatriement. Pour la garantie atteinte corporelle, chaque licencié bénéficie de la garantie de base. Il a toutefois la possibilité de souscrire des garanties supérieures, à réception du mail de la Fédération lui indiquant que sa licence est validée. La notice d’information «</w:t>
      </w:r>
      <w:r>
        <w:rPr>
          <w:spacing w:val="-1"/>
        </w:rPr>
        <w:t xml:space="preserve"> </w:t>
      </w:r>
      <w:r>
        <w:t>assurance</w:t>
      </w:r>
      <w:r>
        <w:rPr>
          <w:spacing w:val="-3"/>
        </w:rPr>
        <w:t xml:space="preserve"> </w:t>
      </w:r>
      <w:r>
        <w:t xml:space="preserve">» est jointe à ce mail. Le licencié peut alors imprimer le bulletin afin de </w:t>
      </w:r>
      <w:r>
        <w:rPr>
          <w:u w:val="single"/>
        </w:rPr>
        <w:t>souscrire ou non</w:t>
      </w:r>
      <w:r>
        <w:t xml:space="preserve"> aux options souhaitées (option 1 ou 2 Individuelle Accident, Indemnités journalières, Garantie des Accident de la Vie) et l’envoyer, avec son règlement, à AMPLITUDE ASSURANCES.</w:t>
      </w:r>
    </w:p>
    <w:p w14:paraId="7C28D287" w14:textId="77777777" w:rsidR="000D7D1B" w:rsidRDefault="000D7D1B">
      <w:pPr>
        <w:pStyle w:val="Corpsdetexte"/>
      </w:pPr>
    </w:p>
    <w:p w14:paraId="45217416" w14:textId="77777777" w:rsidR="000D7D1B" w:rsidRDefault="000D7D1B">
      <w:pPr>
        <w:pStyle w:val="Corpsdetexte"/>
      </w:pPr>
    </w:p>
    <w:p w14:paraId="2F6F5153" w14:textId="77777777" w:rsidR="000D7D1B" w:rsidRDefault="000D7D1B">
      <w:pPr>
        <w:pStyle w:val="Corpsdetexte"/>
      </w:pPr>
    </w:p>
    <w:p w14:paraId="5C8FB51E" w14:textId="77777777" w:rsidR="000D7D1B" w:rsidRDefault="000D7D1B">
      <w:pPr>
        <w:pStyle w:val="Corpsdetexte"/>
      </w:pPr>
    </w:p>
    <w:p w14:paraId="1024232F" w14:textId="77777777" w:rsidR="000D7D1B" w:rsidRDefault="000D7D1B">
      <w:pPr>
        <w:pStyle w:val="Corpsdetexte"/>
      </w:pPr>
    </w:p>
    <w:p w14:paraId="55666909" w14:textId="77777777" w:rsidR="000D7D1B" w:rsidRDefault="000D7D1B">
      <w:pPr>
        <w:pStyle w:val="Corpsdetexte"/>
      </w:pPr>
    </w:p>
    <w:p w14:paraId="54D8697E" w14:textId="77777777" w:rsidR="000D7D1B" w:rsidRDefault="000D7D1B">
      <w:pPr>
        <w:pStyle w:val="Corpsdetexte"/>
      </w:pPr>
    </w:p>
    <w:p w14:paraId="0D53DDD8" w14:textId="77777777" w:rsidR="000D7D1B" w:rsidRDefault="000D7D1B">
      <w:pPr>
        <w:pStyle w:val="Corpsdetexte"/>
      </w:pPr>
    </w:p>
    <w:p w14:paraId="65725D7D" w14:textId="77777777" w:rsidR="000D7D1B" w:rsidRDefault="000D7D1B">
      <w:pPr>
        <w:pStyle w:val="Corpsdetexte"/>
      </w:pPr>
    </w:p>
    <w:p w14:paraId="6F798330" w14:textId="77777777" w:rsidR="000D7D1B" w:rsidRDefault="000D7D1B">
      <w:pPr>
        <w:pStyle w:val="Corpsdetexte"/>
        <w:spacing w:before="95"/>
      </w:pPr>
    </w:p>
    <w:p w14:paraId="23AAAF2B" w14:textId="77777777" w:rsidR="000D7D1B" w:rsidRDefault="00000000">
      <w:pPr>
        <w:pStyle w:val="Corpsdetexte"/>
        <w:spacing w:before="1" w:line="259" w:lineRule="auto"/>
        <w:ind w:left="91" w:right="519"/>
        <w:jc w:val="center"/>
      </w:pPr>
      <w:r>
        <w:rPr>
          <w:b/>
        </w:rPr>
        <w:t>Union</w:t>
      </w:r>
      <w:r>
        <w:rPr>
          <w:b/>
          <w:spacing w:val="-1"/>
        </w:rPr>
        <w:t xml:space="preserve"> </w:t>
      </w:r>
      <w:r>
        <w:rPr>
          <w:b/>
        </w:rPr>
        <w:t>Havraise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Gymnastique</w:t>
      </w:r>
      <w:r>
        <w:rPr>
          <w:b/>
          <w:spacing w:val="-2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t>Association</w:t>
      </w:r>
      <w:r>
        <w:rPr>
          <w:spacing w:val="-1"/>
        </w:rPr>
        <w:t xml:space="preserve"> </w:t>
      </w:r>
      <w:r>
        <w:t>Loi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1901</w:t>
      </w:r>
      <w:r>
        <w:rPr>
          <w:spacing w:val="-2"/>
        </w:rPr>
        <w:t xml:space="preserve"> </w:t>
      </w:r>
      <w:r>
        <w:t>fondée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1876-</w:t>
      </w:r>
      <w:r>
        <w:rPr>
          <w:spacing w:val="-3"/>
        </w:rPr>
        <w:t xml:space="preserve"> </w:t>
      </w:r>
      <w:r>
        <w:t>Affiliée</w:t>
      </w:r>
      <w:r>
        <w:rPr>
          <w:spacing w:val="-3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FFG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Membre</w:t>
      </w:r>
      <w:r>
        <w:rPr>
          <w:spacing w:val="-3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G.G.H.B Gymnase Emile Lejard- Rue René Brunel – 76620 LE HAVRE - Tel : 09.50.73.52.22 / 07.49.07.46.43</w:t>
      </w:r>
    </w:p>
    <w:p w14:paraId="660EB94B" w14:textId="77777777" w:rsidR="000D7D1B" w:rsidRDefault="00000000">
      <w:pPr>
        <w:pStyle w:val="Corpsdetexte"/>
        <w:spacing w:line="242" w:lineRule="exact"/>
        <w:ind w:left="2298" w:right="2723"/>
        <w:jc w:val="center"/>
      </w:pPr>
      <w:r>
        <w:t>E-mail</w:t>
      </w:r>
      <w:r>
        <w:rPr>
          <w:spacing w:val="-7"/>
        </w:rPr>
        <w:t xml:space="preserve"> </w:t>
      </w:r>
      <w:r>
        <w:t>:</w:t>
      </w:r>
      <w:r>
        <w:rPr>
          <w:spacing w:val="-8"/>
        </w:rPr>
        <w:t xml:space="preserve"> </w:t>
      </w:r>
      <w:hyperlink r:id="rId10">
        <w:r>
          <w:rPr>
            <w:color w:val="0562C1"/>
            <w:u w:val="single" w:color="0562C1"/>
          </w:rPr>
          <w:t>uhg.gym76@gmail.com</w:t>
        </w:r>
      </w:hyperlink>
      <w:r>
        <w:rPr>
          <w:color w:val="0562C1"/>
          <w:spacing w:val="-8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Site</w:t>
      </w:r>
      <w:r>
        <w:rPr>
          <w:spacing w:val="-7"/>
        </w:rPr>
        <w:t xml:space="preserve"> </w:t>
      </w:r>
      <w:r>
        <w:t>Web</w:t>
      </w:r>
      <w:r>
        <w:rPr>
          <w:spacing w:val="-6"/>
        </w:rPr>
        <w:t xml:space="preserve"> </w:t>
      </w:r>
      <w:r>
        <w:t>:</w:t>
      </w:r>
      <w:r>
        <w:rPr>
          <w:spacing w:val="-8"/>
        </w:rPr>
        <w:t xml:space="preserve"> </w:t>
      </w:r>
      <w:hyperlink r:id="rId11">
        <w:r>
          <w:t>www.uh-</w:t>
        </w:r>
        <w:r>
          <w:rPr>
            <w:spacing w:val="-2"/>
          </w:rPr>
          <w:t>gym.fr</w:t>
        </w:r>
      </w:hyperlink>
    </w:p>
    <w:sectPr w:rsidR="000D7D1B">
      <w:type w:val="continuous"/>
      <w:pgSz w:w="11910" w:h="16840"/>
      <w:pgMar w:top="12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7131FD"/>
    <w:multiLevelType w:val="hybridMultilevel"/>
    <w:tmpl w:val="0AE66EB2"/>
    <w:lvl w:ilvl="0" w:tplc="1ABAC12C">
      <w:numFmt w:val="bullet"/>
      <w:lvlText w:val=""/>
      <w:lvlJc w:val="left"/>
      <w:pPr>
        <w:ind w:left="1146" w:hanging="360"/>
      </w:pPr>
      <w:rPr>
        <w:rFonts w:ascii="Wingdings" w:eastAsia="Wingdings" w:hAnsi="Wingdings" w:cs="Wingdings" w:hint="default"/>
        <w:spacing w:val="0"/>
        <w:w w:val="100"/>
        <w:lang w:val="fr-FR" w:eastAsia="en-US" w:bidi="ar-SA"/>
      </w:rPr>
    </w:lvl>
    <w:lvl w:ilvl="1" w:tplc="53DED5EC">
      <w:numFmt w:val="bullet"/>
      <w:lvlText w:val="•"/>
      <w:lvlJc w:val="left"/>
      <w:pPr>
        <w:ind w:left="2074" w:hanging="360"/>
      </w:pPr>
      <w:rPr>
        <w:rFonts w:hint="default"/>
        <w:lang w:val="fr-FR" w:eastAsia="en-US" w:bidi="ar-SA"/>
      </w:rPr>
    </w:lvl>
    <w:lvl w:ilvl="2" w:tplc="7C3C82A8">
      <w:numFmt w:val="bullet"/>
      <w:lvlText w:val="•"/>
      <w:lvlJc w:val="left"/>
      <w:pPr>
        <w:ind w:left="3009" w:hanging="360"/>
      </w:pPr>
      <w:rPr>
        <w:rFonts w:hint="default"/>
        <w:lang w:val="fr-FR" w:eastAsia="en-US" w:bidi="ar-SA"/>
      </w:rPr>
    </w:lvl>
    <w:lvl w:ilvl="3" w:tplc="EAC05CBA">
      <w:numFmt w:val="bullet"/>
      <w:lvlText w:val="•"/>
      <w:lvlJc w:val="left"/>
      <w:pPr>
        <w:ind w:left="3944" w:hanging="360"/>
      </w:pPr>
      <w:rPr>
        <w:rFonts w:hint="default"/>
        <w:lang w:val="fr-FR" w:eastAsia="en-US" w:bidi="ar-SA"/>
      </w:rPr>
    </w:lvl>
    <w:lvl w:ilvl="4" w:tplc="E878F1A2">
      <w:numFmt w:val="bullet"/>
      <w:lvlText w:val="•"/>
      <w:lvlJc w:val="left"/>
      <w:pPr>
        <w:ind w:left="4879" w:hanging="360"/>
      </w:pPr>
      <w:rPr>
        <w:rFonts w:hint="default"/>
        <w:lang w:val="fr-FR" w:eastAsia="en-US" w:bidi="ar-SA"/>
      </w:rPr>
    </w:lvl>
    <w:lvl w:ilvl="5" w:tplc="7E6EE280">
      <w:numFmt w:val="bullet"/>
      <w:lvlText w:val="•"/>
      <w:lvlJc w:val="left"/>
      <w:pPr>
        <w:ind w:left="5814" w:hanging="360"/>
      </w:pPr>
      <w:rPr>
        <w:rFonts w:hint="default"/>
        <w:lang w:val="fr-FR" w:eastAsia="en-US" w:bidi="ar-SA"/>
      </w:rPr>
    </w:lvl>
    <w:lvl w:ilvl="6" w:tplc="E682CA94">
      <w:numFmt w:val="bullet"/>
      <w:lvlText w:val="•"/>
      <w:lvlJc w:val="left"/>
      <w:pPr>
        <w:ind w:left="6749" w:hanging="360"/>
      </w:pPr>
      <w:rPr>
        <w:rFonts w:hint="default"/>
        <w:lang w:val="fr-FR" w:eastAsia="en-US" w:bidi="ar-SA"/>
      </w:rPr>
    </w:lvl>
    <w:lvl w:ilvl="7" w:tplc="08786470">
      <w:numFmt w:val="bullet"/>
      <w:lvlText w:val="•"/>
      <w:lvlJc w:val="left"/>
      <w:pPr>
        <w:ind w:left="7684" w:hanging="360"/>
      </w:pPr>
      <w:rPr>
        <w:rFonts w:hint="default"/>
        <w:lang w:val="fr-FR" w:eastAsia="en-US" w:bidi="ar-SA"/>
      </w:rPr>
    </w:lvl>
    <w:lvl w:ilvl="8" w:tplc="B8284EA2">
      <w:numFmt w:val="bullet"/>
      <w:lvlText w:val="•"/>
      <w:lvlJc w:val="left"/>
      <w:pPr>
        <w:ind w:left="8619" w:hanging="360"/>
      </w:pPr>
      <w:rPr>
        <w:rFonts w:hint="default"/>
        <w:lang w:val="fr-FR" w:eastAsia="en-US" w:bidi="ar-SA"/>
      </w:rPr>
    </w:lvl>
  </w:abstractNum>
  <w:num w:numId="1" w16cid:durableId="6610071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D1B"/>
    <w:rsid w:val="00083E53"/>
    <w:rsid w:val="000D7D1B"/>
    <w:rsid w:val="0069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65236"/>
  <w15:docId w15:val="{D9E9ABBE-649B-4303-A804-B0F538AD5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9"/>
    <w:qFormat/>
    <w:pPr>
      <w:spacing w:before="18"/>
      <w:ind w:left="1145" w:hanging="359"/>
      <w:outlineLvl w:val="0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spacing w:before="117"/>
      <w:ind w:left="1145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h-gym.fr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uhg.gym76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www.uh-gym.fr/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uhg.gym76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748</Words>
  <Characters>4120</Characters>
  <Application>Microsoft Office Word</Application>
  <DocSecurity>0</DocSecurity>
  <Lines>34</Lines>
  <Paragraphs>9</Paragraphs>
  <ScaleCrop>false</ScaleCrop>
  <Company>Hewlett-Packard</Company>
  <LinksUpToDate>false</LinksUpToDate>
  <CharactersWithSpaces>4859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 fara</dc:creator>
  <cp:lastModifiedBy>Anne Marie Le Roch</cp:lastModifiedBy>
  <cp:revision>2</cp:revision>
  <dcterms:created xsi:type="dcterms:W3CDTF">2026-05-11T09:01:00Z</dcterms:created>
  <dcterms:modified xsi:type="dcterms:W3CDTF">2026-05-11T09:01:00Z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2026-04-30T00:00:00Z</vt:filetime>
  </property>
  <property fmtid="{D5CDD505-2E9C-101B-9397-08002B2CF9AE}" pid="3" name="Creator">
    <vt:lpwstr>Acrobat PDFMaker 26 pour Word</vt:lpwstr>
  </property>
  <property fmtid="{D5CDD505-2E9C-101B-9397-08002B2CF9AE}" pid="4" name="LastSaved">
    <vt:filetime>2026-05-11T00:00:00Z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SourceModified">
    <vt:lpwstr>D:20260430083102</vt:lpwstr>
  </property>
</Properties>
</file>